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F" w:rsidRPr="00576D42" w:rsidRDefault="00EB6CAC" w:rsidP="00576D42">
      <w:r w:rsidRPr="00576D42">
        <w:t xml:space="preserve"> </w:t>
      </w:r>
    </w:p>
    <w:p w:rsidR="00E37543" w:rsidRPr="00576D42" w:rsidRDefault="00E37543" w:rsidP="00576D4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0"/>
      </w:tblGrid>
      <w:tr w:rsidR="00E37543" w:rsidRPr="00576D42" w:rsidTr="00D13B06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6D9F" w:rsidRDefault="00E37543" w:rsidP="00226D9F">
            <w:pPr>
              <w:jc w:val="center"/>
              <w:rPr>
                <w:sz w:val="32"/>
              </w:rPr>
            </w:pPr>
            <w:r w:rsidRPr="00B32E31">
              <w:rPr>
                <w:sz w:val="32"/>
              </w:rPr>
              <w:t>Дорожная карта</w:t>
            </w:r>
          </w:p>
          <w:p w:rsidR="00E37543" w:rsidRPr="00576D42" w:rsidRDefault="00E37543" w:rsidP="00226D9F">
            <w:pPr>
              <w:jc w:val="center"/>
            </w:pPr>
            <w:r w:rsidRPr="00B32E31">
              <w:rPr>
                <w:sz w:val="32"/>
              </w:rPr>
              <w:t xml:space="preserve">мероприятий </w:t>
            </w:r>
            <w:r w:rsidR="00EB6CAC" w:rsidRPr="00B32E31">
              <w:rPr>
                <w:sz w:val="32"/>
              </w:rPr>
              <w:t xml:space="preserve">МБОУ « </w:t>
            </w:r>
            <w:proofErr w:type="spellStart"/>
            <w:r w:rsidR="00EB6CAC" w:rsidRPr="00B32E31">
              <w:rPr>
                <w:sz w:val="32"/>
              </w:rPr>
              <w:t>Чишилинская</w:t>
            </w:r>
            <w:proofErr w:type="spellEnd"/>
            <w:r w:rsidR="00EB6CAC" w:rsidRPr="00B32E31">
              <w:rPr>
                <w:sz w:val="32"/>
              </w:rPr>
              <w:t xml:space="preserve"> СОШ им. </w:t>
            </w:r>
            <w:proofErr w:type="spellStart"/>
            <w:r w:rsidR="00EB6CAC" w:rsidRPr="00B32E31">
              <w:rPr>
                <w:sz w:val="32"/>
              </w:rPr>
              <w:t>Амирарсланова</w:t>
            </w:r>
            <w:proofErr w:type="spellEnd"/>
            <w:r w:rsidR="00EB6CAC" w:rsidRPr="00B32E31">
              <w:rPr>
                <w:sz w:val="32"/>
              </w:rPr>
              <w:t xml:space="preserve"> Д.М.» </w:t>
            </w:r>
            <w:r w:rsidRPr="00B32E31">
              <w:rPr>
                <w:sz w:val="32"/>
              </w:rPr>
              <w:t xml:space="preserve">по обеспечению перехода на новые ФГОС НОО, ФГОС ООО </w:t>
            </w:r>
            <w:r w:rsidR="00B32E31">
              <w:rPr>
                <w:sz w:val="32"/>
              </w:rPr>
              <w:t>на 2022- 2023</w:t>
            </w:r>
            <w:r w:rsidR="00EB6CAC" w:rsidRPr="00B32E31">
              <w:rPr>
                <w:sz w:val="32"/>
              </w:rPr>
              <w:t xml:space="preserve"> </w:t>
            </w:r>
            <w:proofErr w:type="spellStart"/>
            <w:r w:rsidR="00EB6CAC" w:rsidRPr="00B32E31">
              <w:rPr>
                <w:sz w:val="32"/>
              </w:rPr>
              <w:t>уч</w:t>
            </w:r>
            <w:proofErr w:type="spellEnd"/>
            <w:r w:rsidR="00EB6CAC" w:rsidRPr="00B32E31">
              <w:rPr>
                <w:sz w:val="32"/>
              </w:rPr>
              <w:t>.</w:t>
            </w:r>
            <w:r w:rsidR="00B32E31">
              <w:rPr>
                <w:sz w:val="32"/>
              </w:rPr>
              <w:t xml:space="preserve"> </w:t>
            </w:r>
            <w:r w:rsidR="00EB6CAC" w:rsidRPr="00B32E31">
              <w:rPr>
                <w:sz w:val="32"/>
              </w:rPr>
              <w:t>год</w:t>
            </w:r>
            <w:r w:rsidR="00EB6CAC" w:rsidRPr="00576D42">
              <w:t>.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4"/>
              <w:gridCol w:w="4111"/>
              <w:gridCol w:w="1994"/>
              <w:gridCol w:w="7735"/>
            </w:tblGrid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Сроки исполнения</w:t>
                  </w:r>
                  <w:r w:rsidR="00D13B06" w:rsidRPr="00B32E31">
                    <w:rPr>
                      <w:sz w:val="24"/>
                      <w:szCs w:val="24"/>
                    </w:rPr>
                    <w:t>/ исполнитель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D13B06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 Февраль 2022</w:t>
                  </w:r>
                </w:p>
                <w:p w:rsidR="00D13B06" w:rsidRPr="00B32E31" w:rsidRDefault="00D13B06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Директор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Приказ о создании рабоч</w:t>
                  </w:r>
                  <w:r w:rsidR="00B37A60" w:rsidRPr="00B32E31">
                    <w:rPr>
                      <w:sz w:val="24"/>
                      <w:szCs w:val="24"/>
                    </w:rPr>
                    <w:t>ей</w:t>
                  </w:r>
                  <w:r w:rsidRPr="00B32E31">
                    <w:rPr>
                      <w:sz w:val="24"/>
                      <w:szCs w:val="24"/>
                    </w:rPr>
                    <w:t xml:space="preserve"> групп</w:t>
                  </w:r>
                  <w:r w:rsidR="00B37A60" w:rsidRPr="00B32E31">
                    <w:rPr>
                      <w:sz w:val="24"/>
                      <w:szCs w:val="24"/>
                    </w:rPr>
                    <w:t>ы</w:t>
                  </w:r>
                  <w:r w:rsidRPr="00B32E31">
                    <w:rPr>
                      <w:sz w:val="24"/>
                      <w:szCs w:val="24"/>
                    </w:rPr>
                    <w:t xml:space="preserve"> по обеспечению перехода на ФГОС НОО и ФГОС ООО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Рабочая группа по обеспечению перехода на ФГОС НОО</w:t>
                  </w:r>
                  <w:r w:rsidR="00B37A60" w:rsidRPr="00B32E31">
                    <w:rPr>
                      <w:sz w:val="24"/>
                      <w:szCs w:val="24"/>
                    </w:rPr>
                    <w:t xml:space="preserve"> и ФГОС ООО</w:t>
                  </w:r>
                  <w:r w:rsidRPr="00B32E31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1642E1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за период 2022–2027 годов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Проведение класс</w:t>
                  </w:r>
                  <w:r w:rsidR="001642E1" w:rsidRPr="00B32E31">
                    <w:rPr>
                      <w:sz w:val="24"/>
                      <w:szCs w:val="24"/>
                    </w:rPr>
                    <w:t xml:space="preserve">ных родительских </w:t>
                  </w:r>
                  <w:r w:rsidR="001642E1" w:rsidRPr="00B32E31">
                    <w:rPr>
                      <w:sz w:val="24"/>
                      <w:szCs w:val="24"/>
                    </w:rPr>
                    <w:lastRenderedPageBreak/>
                    <w:t>собраний в 1-м классе</w:t>
                  </w:r>
                  <w:r w:rsidRPr="00B32E31">
                    <w:rPr>
                      <w:sz w:val="24"/>
                      <w:szCs w:val="24"/>
                    </w:rPr>
                    <w:t xml:space="preserve">, посвященных обучению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 xml:space="preserve">Май, ежегодно с </w:t>
                  </w:r>
                  <w:r w:rsidRPr="00B32E31">
                    <w:rPr>
                      <w:sz w:val="24"/>
                      <w:szCs w:val="24"/>
                    </w:rPr>
                    <w:lastRenderedPageBreak/>
                    <w:t>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Протоколы клас</w:t>
                  </w:r>
                  <w:r w:rsidR="001642E1" w:rsidRPr="00B32E31">
                    <w:rPr>
                      <w:sz w:val="24"/>
                      <w:szCs w:val="24"/>
                    </w:rPr>
                    <w:t>сных родительских собраний в 1-м классе</w:t>
                  </w:r>
                  <w:r w:rsidRPr="00B32E31">
                    <w:rPr>
                      <w:sz w:val="24"/>
                      <w:szCs w:val="24"/>
                    </w:rPr>
                    <w:t xml:space="preserve">, посвященных </w:t>
                  </w:r>
                  <w:r w:rsidRPr="00B32E31">
                    <w:rPr>
                      <w:sz w:val="24"/>
                      <w:szCs w:val="24"/>
                    </w:rPr>
                    <w:lastRenderedPageBreak/>
                    <w:t xml:space="preserve">обучению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новым ФГОС НОО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Проведение клас</w:t>
                  </w:r>
                  <w:r w:rsidR="001642E1" w:rsidRPr="00B32E31">
                    <w:rPr>
                      <w:sz w:val="24"/>
                      <w:szCs w:val="24"/>
                    </w:rPr>
                    <w:t>сных родительских собраний в 5-м классе</w:t>
                  </w:r>
                  <w:r w:rsidRPr="00B32E31">
                    <w:rPr>
                      <w:sz w:val="24"/>
                      <w:szCs w:val="24"/>
                    </w:rPr>
                    <w:t>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Май, ежегодно, 2022–2024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Протоколы классных родительских</w:t>
                  </w:r>
                  <w:r w:rsidR="001642E1" w:rsidRPr="00B32E31">
                    <w:rPr>
                      <w:sz w:val="24"/>
                      <w:szCs w:val="24"/>
                    </w:rPr>
                    <w:t xml:space="preserve"> собраний в 5-м классе</w:t>
                  </w:r>
                  <w:r w:rsidRPr="00B32E31">
                    <w:rPr>
                      <w:sz w:val="24"/>
                      <w:szCs w:val="24"/>
                    </w:rPr>
                    <w:t>, посвященных переходу на новые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Пакет информационно-методических материалов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Разделы на сайте 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2E31" w:rsidRDefault="00B37A6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Ноябрь 2021 – июнь 2022 </w:t>
                  </w:r>
                </w:p>
                <w:p w:rsidR="00E37543" w:rsidRPr="00B32E31" w:rsidRDefault="00B37A6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действующим </w:t>
                  </w:r>
                  <w:r w:rsidRPr="00B32E31">
                    <w:rPr>
                      <w:sz w:val="24"/>
                      <w:szCs w:val="24"/>
                    </w:rPr>
                    <w:lastRenderedPageBreak/>
                    <w:t>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Ноябрь 2021 – июнь 2022 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Ежегодно до 1 сентября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2022–2027 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Октябрь 2021 – март 2022 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Аналитическая справка замдиректора по УВР.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B37A6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</w:t>
                  </w:r>
                  <w:r w:rsidRPr="00B32E31">
                    <w:rPr>
                      <w:sz w:val="24"/>
                      <w:szCs w:val="24"/>
                    </w:rPr>
                    <w:lastRenderedPageBreak/>
                    <w:t xml:space="preserve">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2E31" w:rsidRDefault="00B37A6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Модели сетевого взаимодействия</w:t>
                  </w:r>
                </w:p>
                <w:p w:rsidR="00E37543" w:rsidRPr="00B32E31" w:rsidRDefault="00B37A6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Договоры о сетевом взаимодействии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B37A6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Январь</w:t>
                  </w:r>
                  <w:r w:rsidR="00E37543" w:rsidRPr="00B32E31">
                    <w:rPr>
                      <w:sz w:val="24"/>
                      <w:szCs w:val="24"/>
                    </w:rPr>
                    <w:t xml:space="preserve"> 202</w:t>
                  </w:r>
                  <w:r w:rsidRPr="00B32E31">
                    <w:rPr>
                      <w:sz w:val="24"/>
                      <w:szCs w:val="24"/>
                    </w:rPr>
                    <w:t>2</w:t>
                  </w:r>
                  <w:r w:rsidR="00E37543" w:rsidRPr="00B32E31">
                    <w:rPr>
                      <w:sz w:val="24"/>
                      <w:szCs w:val="24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 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D13B06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По необходимости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Устав </w:t>
                  </w:r>
                  <w:r w:rsidR="00D13B06" w:rsidRPr="00B32E31">
                    <w:rPr>
                      <w:sz w:val="24"/>
                      <w:szCs w:val="24"/>
                    </w:rPr>
                    <w:t>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D13B06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 Январ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ь-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август </w:t>
                  </w:r>
                  <w:r w:rsidR="00E37543" w:rsidRPr="00B32E31">
                    <w:rPr>
                      <w:sz w:val="24"/>
                      <w:szCs w:val="24"/>
                    </w:rPr>
                    <w:t>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Должностные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инструкции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новых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D13B06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Июнь </w:t>
                  </w:r>
                  <w:r w:rsidR="00E37543" w:rsidRPr="00B32E31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ы ООО 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 w:rsidR="00065DDE" w:rsidRPr="00B32E31">
                    <w:rPr>
                      <w:sz w:val="24"/>
                      <w:szCs w:val="24"/>
                    </w:rPr>
                    <w:t xml:space="preserve">ты, программы формирования УУД, </w:t>
                  </w:r>
                  <w:r w:rsidRPr="00B32E31">
                    <w:rPr>
                      <w:sz w:val="24"/>
                      <w:szCs w:val="24"/>
                    </w:rPr>
                    <w:t>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9F425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Июнь </w:t>
                  </w:r>
                  <w:r w:rsidR="00E37543" w:rsidRPr="00B32E31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Основная образовательная программ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а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925F3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, в том числе рабочей программы воспитания, календарных планов воспитательной раб</w:t>
                  </w:r>
                  <w:r w:rsidR="00065DDE" w:rsidRPr="00B32E31">
                    <w:rPr>
                      <w:sz w:val="24"/>
                      <w:szCs w:val="24"/>
                    </w:rPr>
                    <w:t>оты, программ формирования УУД,</w:t>
                  </w:r>
                  <w:r w:rsidRPr="00B32E31">
                    <w:rPr>
                      <w:sz w:val="24"/>
                      <w:szCs w:val="24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Протокол заседания педагогического совета.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925F3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Разработка учебных планов, планов</w:t>
                  </w:r>
                  <w:r w:rsidR="009F4253" w:rsidRPr="00B32E31">
                    <w:rPr>
                      <w:sz w:val="24"/>
                      <w:szCs w:val="24"/>
                    </w:rPr>
                    <w:t xml:space="preserve"> </w:t>
                  </w:r>
                  <w:r w:rsidR="00925F30" w:rsidRPr="00B32E31">
                    <w:rPr>
                      <w:sz w:val="24"/>
                      <w:szCs w:val="24"/>
                    </w:rPr>
                    <w:t>внеурочной деятельности для 1- 9</w:t>
                  </w:r>
                  <w:r w:rsidRPr="00B32E31">
                    <w:rPr>
                      <w:sz w:val="24"/>
                      <w:szCs w:val="24"/>
                    </w:rPr>
                    <w:t xml:space="preserve"> классов </w:t>
                  </w:r>
                  <w:r w:rsidR="0074266F" w:rsidRPr="00B32E31">
                    <w:rPr>
                      <w:sz w:val="24"/>
                      <w:szCs w:val="24"/>
                    </w:rPr>
                    <w:t xml:space="preserve">по новым ФГОС НОО </w:t>
                  </w:r>
                  <w:proofErr w:type="gramStart"/>
                  <w:r w:rsidR="0074266F"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="0074266F" w:rsidRPr="00B32E31">
                    <w:rPr>
                      <w:sz w:val="24"/>
                      <w:szCs w:val="24"/>
                    </w:rPr>
                    <w:t xml:space="preserve"> на 2022 - </w:t>
                  </w:r>
                  <w:r w:rsidRPr="00B32E31">
                    <w:rPr>
                      <w:sz w:val="24"/>
                      <w:szCs w:val="24"/>
                    </w:rPr>
                    <w:t>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4266F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 Август </w:t>
                  </w:r>
                  <w:r w:rsidR="00065DDE" w:rsidRPr="00B32E31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5F30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 внеурочной деятельности НОО.</w:t>
                  </w:r>
                  <w:r w:rsidR="00925F30" w:rsidRPr="00B32E31">
                    <w:rPr>
                      <w:sz w:val="24"/>
                      <w:szCs w:val="24"/>
                    </w:rPr>
                    <w:t xml:space="preserve"> Учебный план НОО.</w:t>
                  </w:r>
                </w:p>
                <w:p w:rsidR="00925F30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r w:rsidR="00925F30" w:rsidRPr="00B32E31">
                    <w:rPr>
                      <w:sz w:val="24"/>
                      <w:szCs w:val="24"/>
                    </w:rPr>
                    <w:t xml:space="preserve"> У</w:t>
                  </w:r>
                  <w:proofErr w:type="gramEnd"/>
                  <w:r w:rsidR="00925F30" w:rsidRPr="00B32E31">
                    <w:rPr>
                      <w:sz w:val="24"/>
                      <w:szCs w:val="24"/>
                    </w:rPr>
                    <w:t>чебный план ООО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</w:t>
                  </w:r>
                  <w:r w:rsidR="00925F30" w:rsidRPr="00B32E31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Разработка </w:t>
                  </w:r>
                  <w:r w:rsidR="00925F30" w:rsidRPr="00B32E31">
                    <w:rPr>
                      <w:sz w:val="24"/>
                      <w:szCs w:val="24"/>
                    </w:rPr>
                    <w:t xml:space="preserve"> и утверждение рабочих программ  педагогов  по учебным </w:t>
                  </w:r>
                  <w:r w:rsidR="00925F30" w:rsidRPr="00B32E31">
                    <w:rPr>
                      <w:sz w:val="24"/>
                      <w:szCs w:val="24"/>
                    </w:rPr>
                    <w:lastRenderedPageBreak/>
                    <w:t>предметам</w:t>
                  </w:r>
                  <w:proofErr w:type="gramStart"/>
                  <w:r w:rsidR="00925F30" w:rsidRPr="00B32E31">
                    <w:rPr>
                      <w:sz w:val="24"/>
                      <w:szCs w:val="24"/>
                    </w:rPr>
                    <w:t xml:space="preserve"> </w:t>
                  </w:r>
                  <w:r w:rsidRPr="00B32E31">
                    <w:rPr>
                      <w:sz w:val="24"/>
                      <w:szCs w:val="24"/>
                    </w:rPr>
                    <w:t>,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 планов внеурочной деятельности</w:t>
                  </w:r>
                  <w:r w:rsidR="006A083E" w:rsidRPr="00B32E31">
                    <w:rPr>
                      <w:sz w:val="24"/>
                      <w:szCs w:val="24"/>
                    </w:rPr>
                    <w:t xml:space="preserve"> и учебным модулям </w:t>
                  </w:r>
                  <w:r w:rsidRPr="00B32E31">
                    <w:rPr>
                      <w:sz w:val="24"/>
                      <w:szCs w:val="24"/>
                    </w:rPr>
                    <w:t xml:space="preserve"> </w:t>
                  </w:r>
                  <w:r w:rsidR="006A083E" w:rsidRPr="00B32E31">
                    <w:rPr>
                      <w:sz w:val="24"/>
                      <w:szCs w:val="24"/>
                    </w:rPr>
                    <w:t>учебного плана для 1–8</w:t>
                  </w:r>
                  <w:r w:rsidRPr="00B32E31">
                    <w:rPr>
                      <w:sz w:val="24"/>
                      <w:szCs w:val="24"/>
                    </w:rPr>
                    <w:t>-х классов</w:t>
                  </w:r>
                  <w:r w:rsidR="006A083E" w:rsidRPr="00B32E31">
                    <w:rPr>
                      <w:sz w:val="24"/>
                      <w:szCs w:val="24"/>
                    </w:rPr>
                    <w:t xml:space="preserve"> по новым ФГОС НОО и ООО на 2022- 2023</w:t>
                  </w:r>
                  <w:r w:rsidRPr="00B32E31">
                    <w:rPr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9F425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 xml:space="preserve">Август </w:t>
                  </w:r>
                  <w:r w:rsidR="00065DDE" w:rsidRPr="00B32E31">
                    <w:rPr>
                      <w:sz w:val="24"/>
                      <w:szCs w:val="24"/>
                    </w:rPr>
                    <w:t>202</w:t>
                  </w:r>
                  <w:r w:rsidR="0074266F" w:rsidRPr="00B32E3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5F30" w:rsidRPr="00B32E31" w:rsidRDefault="00925F3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925F30" w:rsidRPr="00B32E31" w:rsidRDefault="00925F30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План внеурочной деятельност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B6CAC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1</w:t>
                  </w:r>
                  <w:r w:rsidR="00E37543" w:rsidRPr="00B32E3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Утверждение списка УМК для уровней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с приложением данного списка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B6CAC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1</w:t>
                  </w:r>
                  <w:r w:rsidR="00E37543" w:rsidRPr="00B32E31">
                    <w:rPr>
                      <w:sz w:val="24"/>
                      <w:szCs w:val="24"/>
                    </w:rPr>
                    <w:t>3 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7D66E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B32E31" w:rsidRDefault="007D66E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B32E31" w:rsidRDefault="007D66E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Договор между ОО и родителями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B6CAC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1</w:t>
                  </w:r>
                  <w:r w:rsidR="00E37543" w:rsidRPr="00B32E3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B32E31">
                    <w:rPr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B32E31">
                    <w:rPr>
                      <w:sz w:val="24"/>
                      <w:szCs w:val="24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B32E31">
                    <w:rPr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B32E31">
                    <w:rPr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>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</w:t>
                  </w:r>
                  <w:r w:rsidRPr="00B32E31">
                    <w:rPr>
                      <w:sz w:val="24"/>
                      <w:szCs w:val="24"/>
                    </w:rPr>
                    <w:lastRenderedPageBreak/>
                    <w:t xml:space="preserve">комплексного подхода к оценке результатов образования: предметных, </w:t>
                  </w:r>
                  <w:proofErr w:type="spellStart"/>
                  <w:r w:rsidRPr="00B32E31">
                    <w:rPr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B32E31">
                    <w:rPr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DB1C5E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До 1 </w:t>
                  </w:r>
                  <w:r w:rsidR="00E80511" w:rsidRPr="00B32E31">
                    <w:rPr>
                      <w:sz w:val="24"/>
                      <w:szCs w:val="24"/>
                    </w:rPr>
                    <w:t>октября</w:t>
                  </w:r>
                  <w:r w:rsidRPr="00B32E31">
                    <w:rPr>
                      <w:sz w:val="24"/>
                      <w:szCs w:val="24"/>
                    </w:rPr>
                    <w:t xml:space="preserve"> 2021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 методической работы.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</w:t>
                  </w:r>
                  <w:r w:rsidR="00DB1C5E" w:rsidRPr="00B32E3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B32E31">
                    <w:rPr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B32E31">
                    <w:rPr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DB1C5E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По необходимости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 методических семинаров </w:t>
                  </w:r>
                  <w:proofErr w:type="spellStart"/>
                  <w:r w:rsidRPr="00B32E31">
                    <w:rPr>
                      <w:sz w:val="24"/>
                      <w:szCs w:val="24"/>
                    </w:rPr>
                    <w:t>внутришкольного</w:t>
                  </w:r>
                  <w:proofErr w:type="spellEnd"/>
                  <w:r w:rsidRPr="00B32E31">
                    <w:rPr>
                      <w:sz w:val="24"/>
                      <w:szCs w:val="24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80511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В течение учебного года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Протоколы заседаний </w:t>
                  </w:r>
                  <w:r w:rsidR="00E80511" w:rsidRPr="00B32E31">
                    <w:rPr>
                      <w:sz w:val="24"/>
                      <w:szCs w:val="24"/>
                    </w:rPr>
                    <w:t>педагогического совета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</w:t>
                  </w:r>
                  <w:r w:rsidR="00F808C9" w:rsidRPr="00B32E3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Обеспечение консультационной методической поддержки </w:t>
                  </w:r>
                  <w:r w:rsidRPr="00B32E31">
                    <w:rPr>
                      <w:sz w:val="24"/>
                      <w:szCs w:val="24"/>
                    </w:rPr>
                    <w:lastRenderedPageBreak/>
                    <w:t xml:space="preserve">педагогов по вопросам реализации ООП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 xml:space="preserve">Весь период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Аналитическая справка замдиректора по</w:t>
                  </w:r>
                  <w:r w:rsidR="00F808C9" w:rsidRPr="00B32E31">
                    <w:rPr>
                      <w:sz w:val="24"/>
                      <w:szCs w:val="24"/>
                    </w:rPr>
                    <w:t xml:space="preserve"> ВР и </w:t>
                  </w:r>
                  <w:r w:rsidRPr="00B32E31">
                    <w:rPr>
                      <w:sz w:val="24"/>
                      <w:szCs w:val="24"/>
                    </w:rPr>
                    <w:t xml:space="preserve"> УВР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 </w:t>
                  </w:r>
                  <w:r w:rsidR="00F808C9" w:rsidRPr="00B32E3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Весь период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 работы педагога-психолога.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по новому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Весь период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по новому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ФГОС НОО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Весь период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 и</w:t>
                  </w:r>
                  <w:proofErr w:type="gramEnd"/>
                  <w:r w:rsidRPr="00B32E31">
                    <w:rPr>
                      <w:sz w:val="24"/>
                      <w:szCs w:val="24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Весь период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 функционирования ВСОКО на учебный год.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Февраль </w:t>
                  </w:r>
                  <w:r w:rsidR="00E37543" w:rsidRPr="00B32E31">
                    <w:rPr>
                      <w:sz w:val="24"/>
                      <w:szCs w:val="24"/>
                    </w:rPr>
                    <w:t xml:space="preserve"> 202</w:t>
                  </w:r>
                  <w:r w:rsidR="00E80511" w:rsidRPr="00B32E31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Весь период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Ежегодно в течение всего периода 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08C9" w:rsidRPr="00B32E31" w:rsidRDefault="00F808C9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План курсовой подготовки</w:t>
                  </w:r>
                  <w:proofErr w:type="gramStart"/>
                  <w:r w:rsidRPr="00B32E31">
                    <w:rPr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8177BC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 xml:space="preserve">ежегодно </w:t>
                  </w:r>
                  <w:r w:rsidR="00F96A23" w:rsidRPr="00B32E31">
                    <w:rPr>
                      <w:sz w:val="24"/>
                      <w:szCs w:val="24"/>
                    </w:rPr>
                    <w:t>до 1.09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lastRenderedPageBreak/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8177BC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 </w:t>
                  </w:r>
                  <w:r w:rsidR="00F96A23" w:rsidRPr="00B32E3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96A2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2022-2023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Сайт образовательной организации</w:t>
                  </w:r>
                </w:p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37543" w:rsidRPr="00B32E31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96A2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2</w:t>
                  </w:r>
                  <w:r w:rsidR="00E37543" w:rsidRPr="00B32E31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F96A2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2022-2023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2E31" w:rsidRDefault="00E37543" w:rsidP="00576D42">
                  <w:pPr>
                    <w:rPr>
                      <w:sz w:val="24"/>
                      <w:szCs w:val="24"/>
                    </w:rPr>
                  </w:pPr>
                  <w:r w:rsidRPr="00B32E31">
                    <w:rPr>
                      <w:sz w:val="24"/>
                      <w:szCs w:val="24"/>
                    </w:rPr>
                    <w:t>Сайт образовательной организаци</w:t>
                  </w:r>
                  <w:r w:rsidR="00F96A23" w:rsidRPr="00B32E31">
                    <w:rPr>
                      <w:sz w:val="24"/>
                      <w:szCs w:val="24"/>
                    </w:rPr>
                    <w:t xml:space="preserve">и, информационный стенд в </w:t>
                  </w:r>
                  <w:r w:rsidRPr="00B32E31">
                    <w:rPr>
                      <w:sz w:val="24"/>
                      <w:szCs w:val="24"/>
                    </w:rPr>
                    <w:t>образовательной организации</w:t>
                  </w:r>
                </w:p>
              </w:tc>
            </w:tr>
          </w:tbl>
          <w:p w:rsidR="00E37543" w:rsidRPr="00576D42" w:rsidRDefault="00E37543" w:rsidP="00576D42"/>
        </w:tc>
      </w:tr>
    </w:tbl>
    <w:p w:rsidR="00E37543" w:rsidRPr="00576D42" w:rsidRDefault="00E37543" w:rsidP="00576D42">
      <w:bookmarkStart w:id="0" w:name="_GoBack"/>
      <w:bookmarkEnd w:id="0"/>
    </w:p>
    <w:sectPr w:rsidR="00E37543" w:rsidRPr="00576D42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28E"/>
    <w:rsid w:val="00001C38"/>
    <w:rsid w:val="00002F98"/>
    <w:rsid w:val="00016572"/>
    <w:rsid w:val="00055B30"/>
    <w:rsid w:val="00062BB8"/>
    <w:rsid w:val="00065DDE"/>
    <w:rsid w:val="00074B1E"/>
    <w:rsid w:val="00082252"/>
    <w:rsid w:val="000C6CE0"/>
    <w:rsid w:val="000E0126"/>
    <w:rsid w:val="000F7E54"/>
    <w:rsid w:val="00101234"/>
    <w:rsid w:val="00131049"/>
    <w:rsid w:val="00142D54"/>
    <w:rsid w:val="00144552"/>
    <w:rsid w:val="001642E1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26D9F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A734C"/>
    <w:rsid w:val="003D06AD"/>
    <w:rsid w:val="004028DF"/>
    <w:rsid w:val="0042345D"/>
    <w:rsid w:val="00430593"/>
    <w:rsid w:val="00444C86"/>
    <w:rsid w:val="00446754"/>
    <w:rsid w:val="0045197D"/>
    <w:rsid w:val="00461990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D42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A083E"/>
    <w:rsid w:val="006A7E2E"/>
    <w:rsid w:val="006B269D"/>
    <w:rsid w:val="006B54AD"/>
    <w:rsid w:val="006C19C8"/>
    <w:rsid w:val="006E00AF"/>
    <w:rsid w:val="006F12F1"/>
    <w:rsid w:val="00735EC9"/>
    <w:rsid w:val="0074244C"/>
    <w:rsid w:val="0074266F"/>
    <w:rsid w:val="00762AEB"/>
    <w:rsid w:val="00762DE1"/>
    <w:rsid w:val="00777ED2"/>
    <w:rsid w:val="0078020C"/>
    <w:rsid w:val="007941EE"/>
    <w:rsid w:val="00795A87"/>
    <w:rsid w:val="007D66E3"/>
    <w:rsid w:val="00812D1A"/>
    <w:rsid w:val="008177BC"/>
    <w:rsid w:val="00823186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8F0FE7"/>
    <w:rsid w:val="00905ABC"/>
    <w:rsid w:val="00921BB7"/>
    <w:rsid w:val="00925F30"/>
    <w:rsid w:val="0093148C"/>
    <w:rsid w:val="00992683"/>
    <w:rsid w:val="00996FDF"/>
    <w:rsid w:val="009A5845"/>
    <w:rsid w:val="009B7F8E"/>
    <w:rsid w:val="009D042D"/>
    <w:rsid w:val="009D1B02"/>
    <w:rsid w:val="009F2FE4"/>
    <w:rsid w:val="009F4253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2E31"/>
    <w:rsid w:val="00B358E8"/>
    <w:rsid w:val="00B37A60"/>
    <w:rsid w:val="00B54F07"/>
    <w:rsid w:val="00B91D44"/>
    <w:rsid w:val="00B9745F"/>
    <w:rsid w:val="00BB301C"/>
    <w:rsid w:val="00BB498C"/>
    <w:rsid w:val="00C0038C"/>
    <w:rsid w:val="00C056E2"/>
    <w:rsid w:val="00C114C6"/>
    <w:rsid w:val="00C46470"/>
    <w:rsid w:val="00C53143"/>
    <w:rsid w:val="00C66B4A"/>
    <w:rsid w:val="00C75822"/>
    <w:rsid w:val="00CB3733"/>
    <w:rsid w:val="00CF2021"/>
    <w:rsid w:val="00CF6071"/>
    <w:rsid w:val="00CF7778"/>
    <w:rsid w:val="00D13B06"/>
    <w:rsid w:val="00D258E6"/>
    <w:rsid w:val="00D27F4F"/>
    <w:rsid w:val="00D679C4"/>
    <w:rsid w:val="00D76648"/>
    <w:rsid w:val="00D92B7C"/>
    <w:rsid w:val="00DB1C5E"/>
    <w:rsid w:val="00DD46A9"/>
    <w:rsid w:val="00DF4868"/>
    <w:rsid w:val="00E13646"/>
    <w:rsid w:val="00E3293D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B6CAC"/>
    <w:rsid w:val="00EC1BEE"/>
    <w:rsid w:val="00EC3E4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08C9"/>
    <w:rsid w:val="00F82F48"/>
    <w:rsid w:val="00F96A23"/>
    <w:rsid w:val="00FA2EC5"/>
    <w:rsid w:val="00FA3036"/>
    <w:rsid w:val="00FA56BC"/>
    <w:rsid w:val="00FC7B20"/>
    <w:rsid w:val="00FE0744"/>
    <w:rsid w:val="00FE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4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F8D42-CD4E-4E80-8EE8-2ECA976D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Х. Амирарслановна</cp:lastModifiedBy>
  <cp:revision>22</cp:revision>
  <dcterms:created xsi:type="dcterms:W3CDTF">2021-10-25T10:43:00Z</dcterms:created>
  <dcterms:modified xsi:type="dcterms:W3CDTF">2022-03-03T10:02:00Z</dcterms:modified>
</cp:coreProperties>
</file>