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AA" w:rsidRPr="008865C8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Pr="008865C8" w:rsidRDefault="00636AAA" w:rsidP="00636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:rsidR="00636AAA" w:rsidRDefault="00636AAA" w:rsidP="00636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>МБОУ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Чишилинская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Амирарсланова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Д.М.»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6AAA" w:rsidRPr="008865C8" w:rsidRDefault="00636AAA" w:rsidP="00636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на 2021– 2022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36AAA" w:rsidRDefault="00636AAA" w:rsidP="00636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AAA" w:rsidRPr="00445871" w:rsidRDefault="00636AAA" w:rsidP="00636AAA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:rsidR="00636AAA" w:rsidRPr="00445871" w:rsidRDefault="00636AAA" w:rsidP="00636AAA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636AAA" w:rsidRPr="00445871" w:rsidRDefault="00636AAA" w:rsidP="00636AA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:rsidR="00636AAA" w:rsidRPr="00445871" w:rsidRDefault="00636AAA" w:rsidP="00636AA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:rsidR="00636AAA" w:rsidRPr="00445871" w:rsidRDefault="00636AAA" w:rsidP="00636AA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:rsidR="00636AAA" w:rsidRDefault="00636AAA" w:rsidP="00636AA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конференциях 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ШСМ</w:t>
      </w:r>
      <w:r w:rsidR="00BD481D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4695"/>
        <w:gridCol w:w="2042"/>
        <w:gridCol w:w="2188"/>
      </w:tblGrid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741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:rsidR="00636AAA" w:rsidRPr="00387002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:rsidR="00636AAA" w:rsidRPr="00387002" w:rsidRDefault="00B07A08" w:rsidP="00B0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январь </w:t>
            </w:r>
            <w:r w:rsidR="00636A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8" w:type="dxa"/>
            <w:shd w:val="clear" w:color="auto" w:fill="auto"/>
          </w:tcPr>
          <w:p w:rsidR="00636AAA" w:rsidRPr="00387002" w:rsidRDefault="00636AAA" w:rsidP="00AC1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C1CD2">
              <w:rPr>
                <w:rFonts w:ascii="Times New Roman" w:hAnsi="Times New Roman"/>
                <w:sz w:val="28"/>
                <w:szCs w:val="28"/>
              </w:rPr>
              <w:t xml:space="preserve"> Рамазанова З.М.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1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6AAA" w:rsidRPr="00445871" w:rsidTr="00BF1C3B">
        <w:trPr>
          <w:trHeight w:val="1845"/>
        </w:trPr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  <w:shd w:val="clear" w:color="auto" w:fill="auto"/>
          </w:tcPr>
          <w:p w:rsidR="00636AAA" w:rsidRPr="00B07A08" w:rsidRDefault="00636AAA" w:rsidP="00B0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</w:t>
            </w:r>
            <w:r w:rsidR="00B07A08" w:rsidRPr="00B07A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shd w:val="clear" w:color="auto" w:fill="auto"/>
          </w:tcPr>
          <w:p w:rsidR="00636AAA" w:rsidRPr="00B07A08" w:rsidRDefault="00B07A08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D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88" w:type="dxa"/>
            <w:shd w:val="clear" w:color="auto" w:fill="auto"/>
          </w:tcPr>
          <w:p w:rsidR="00636AAA" w:rsidRPr="00387002" w:rsidRDefault="00AC1CD2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Рамазанова З.М</w:t>
            </w:r>
          </w:p>
        </w:tc>
      </w:tr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  <w:shd w:val="clear" w:color="auto" w:fill="auto"/>
          </w:tcPr>
          <w:p w:rsidR="00636AAA" w:rsidRPr="00445871" w:rsidRDefault="00636AAA" w:rsidP="00BF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руководителей: «Школа без насилия»</w:t>
            </w:r>
            <w:proofErr w:type="gramStart"/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995" w:type="dxa"/>
            <w:shd w:val="clear" w:color="auto" w:fill="auto"/>
          </w:tcPr>
          <w:p w:rsidR="00636AAA" w:rsidRPr="00445871" w:rsidRDefault="00B07A08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2188" w:type="dxa"/>
            <w:shd w:val="clear" w:color="auto" w:fill="auto"/>
          </w:tcPr>
          <w:p w:rsidR="00636AAA" w:rsidRPr="00387002" w:rsidRDefault="00AC1CD2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Рамазанова З.М</w:t>
            </w:r>
          </w:p>
        </w:tc>
      </w:tr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:rsidR="00636AAA" w:rsidRPr="00400D3C" w:rsidRDefault="00636AAA" w:rsidP="0040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учащихся и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 положением и принципами работы школьной службы медиации</w:t>
            </w:r>
            <w:r w:rsidR="00400D3C" w:rsidRPr="00400D3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00D3C" w:rsidRPr="00400D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shd w:val="clear" w:color="auto" w:fill="auto"/>
          </w:tcPr>
          <w:p w:rsidR="00636AAA" w:rsidRPr="00445871" w:rsidRDefault="0014539C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2188" w:type="dxa"/>
            <w:shd w:val="clear" w:color="auto" w:fill="auto"/>
          </w:tcPr>
          <w:p w:rsidR="00636AAA" w:rsidRPr="00387002" w:rsidRDefault="00AC1CD2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Рамазанова З.М</w:t>
            </w:r>
          </w:p>
        </w:tc>
      </w:tr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41" w:type="dxa"/>
            <w:shd w:val="clear" w:color="auto" w:fill="auto"/>
          </w:tcPr>
          <w:p w:rsidR="00636AAA" w:rsidRPr="00796EDF" w:rsidRDefault="00636AAA" w:rsidP="0079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рекламной деятельности </w:t>
            </w:r>
            <w:r w:rsidR="00796E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95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636AAA" w:rsidRPr="00400D3C" w:rsidRDefault="00636AAA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D3C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ШСМ</w:t>
            </w:r>
          </w:p>
        </w:tc>
      </w:tr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41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636AAA" w:rsidRPr="00445871" w:rsidRDefault="00BF1C3B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2188" w:type="dxa"/>
            <w:shd w:val="clear" w:color="auto" w:fill="auto"/>
          </w:tcPr>
          <w:p w:rsidR="00636AAA" w:rsidRPr="00387002" w:rsidRDefault="00C3197A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Рамазанова З.М</w:t>
            </w:r>
          </w:p>
        </w:tc>
      </w:tr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41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1995" w:type="dxa"/>
            <w:shd w:val="clear" w:color="auto" w:fill="auto"/>
          </w:tcPr>
          <w:p w:rsidR="00636AAA" w:rsidRPr="00445871" w:rsidRDefault="00BF1C3B" w:rsidP="00BF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2188" w:type="dxa"/>
            <w:shd w:val="clear" w:color="auto" w:fill="auto"/>
          </w:tcPr>
          <w:p w:rsidR="00636AAA" w:rsidRPr="00387002" w:rsidRDefault="00C3197A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Рамазанова З.М</w:t>
            </w:r>
          </w:p>
        </w:tc>
      </w:tr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41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spellStart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совещаниях, направленных на повышение квалификации в сфере </w:t>
            </w:r>
            <w:r w:rsidRPr="00886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636AAA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636AAA" w:rsidRPr="00387002" w:rsidRDefault="00C3197A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741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1995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636AAA" w:rsidRPr="00387002" w:rsidRDefault="00C3197A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Рамазанова З.М</w:t>
            </w:r>
          </w:p>
        </w:tc>
      </w:tr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636AAA" w:rsidRPr="00387002" w:rsidRDefault="00636AAA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636AAA" w:rsidRPr="00387002" w:rsidRDefault="00C3197A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Рамазанова З.М</w:t>
            </w:r>
          </w:p>
        </w:tc>
      </w:tr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636AAA" w:rsidRPr="00387002" w:rsidRDefault="00C3197A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6A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члены ШСМ</w:t>
            </w:r>
          </w:p>
        </w:tc>
      </w:tr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:rsidR="00636AAA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636AAA" w:rsidRPr="00387002" w:rsidRDefault="00C3197A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6A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члены ШСМ</w:t>
            </w:r>
          </w:p>
        </w:tc>
      </w:tr>
    </w:tbl>
    <w:p w:rsidR="00636AAA" w:rsidRPr="00387002" w:rsidRDefault="00636AAA" w:rsidP="00636AAA">
      <w:pPr>
        <w:pStyle w:val="a4"/>
        <w:rPr>
          <w:rFonts w:ascii="Times New Roman" w:hAnsi="Times New Roman"/>
          <w:sz w:val="28"/>
          <w:szCs w:val="28"/>
        </w:rPr>
      </w:pPr>
    </w:p>
    <w:p w:rsidR="00636AAA" w:rsidRPr="00445871" w:rsidRDefault="00636AAA" w:rsidP="00636AA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AAA" w:rsidRPr="008865C8" w:rsidRDefault="00636AAA" w:rsidP="00636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AAA" w:rsidRPr="008865C8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Pr="008865C8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36AAA" w:rsidRPr="008865C8" w:rsidRDefault="00636AAA" w:rsidP="00636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AAA" w:rsidRPr="008865C8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Pr="008865C8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Pr="008865C8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Pr="008865C8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Pr="008865C8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39C" w:rsidRDefault="0014539C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39C" w:rsidRDefault="0014539C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96EDF" w:rsidRDefault="00796EDF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96EDF" w:rsidRDefault="00796EDF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96EDF" w:rsidRPr="00796EDF" w:rsidRDefault="00796EDF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636AAA" w:rsidRPr="00F26699" w:rsidRDefault="00C3197A" w:rsidP="00636A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AAA" w:rsidRPr="00474563" w:rsidRDefault="00636AAA" w:rsidP="00636AAA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:rsidR="00636AAA" w:rsidRDefault="00636AAA" w:rsidP="00636AAA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636AAA" w:rsidRDefault="00636AAA" w:rsidP="00636AAA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6AAA" w:rsidRDefault="00636AAA" w:rsidP="00636AAA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636AAA" w:rsidRDefault="00636AAA" w:rsidP="00636AAA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6AAA" w:rsidRDefault="00636AAA" w:rsidP="00636AAA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636AAA" w:rsidRDefault="00636AAA" w:rsidP="00636AAA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6AAA" w:rsidRDefault="00636AAA" w:rsidP="00636AAA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636AAA" w:rsidRDefault="00636AAA" w:rsidP="00636AAA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636AAA" w:rsidRDefault="00636AAA" w:rsidP="00636AAA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636AAA" w:rsidRDefault="00636AAA" w:rsidP="00636AAA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636AAA" w:rsidRDefault="00636AAA" w:rsidP="00636AAA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6AAA" w:rsidRDefault="00636AAA" w:rsidP="00636AAA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</w:t>
      </w:r>
      <w:proofErr w:type="gramStart"/>
      <w:r>
        <w:t>другим</w:t>
      </w:r>
      <w:proofErr w:type="gramEnd"/>
      <w:r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636AAA" w:rsidRDefault="00636AAA" w:rsidP="00636AAA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636AAA" w:rsidRDefault="00636AAA" w:rsidP="00636AAA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:rsidR="00636AAA" w:rsidRPr="00F26699" w:rsidRDefault="00636AAA" w:rsidP="00636AAA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6AAA" w:rsidRDefault="00C3197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97A" w:rsidRDefault="00C3197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197A" w:rsidRDefault="00C3197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197A" w:rsidRDefault="00C3197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197A" w:rsidRDefault="00C3197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197A" w:rsidRDefault="00C3197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197A" w:rsidRDefault="00C3197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197A" w:rsidRPr="00685D1C" w:rsidRDefault="00C3197A" w:rsidP="00636A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13384">
        <w:rPr>
          <w:rFonts w:ascii="Times New Roman" w:eastAsia="Times New Roman" w:hAnsi="Times New Roman"/>
          <w:b/>
          <w:sz w:val="28"/>
          <w:szCs w:val="28"/>
        </w:rPr>
        <w:t>Форма регистрационной 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636AAA" w:rsidRPr="00EB3C08" w:rsidTr="006E3323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636AAA" w:rsidRPr="00EB3C08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636AAA" w:rsidRPr="00EB3C08" w:rsidTr="006E3323">
        <w:tc>
          <w:tcPr>
            <w:tcW w:w="5950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636AAA" w:rsidRPr="00EB3C08" w:rsidTr="006E3323">
        <w:tc>
          <w:tcPr>
            <w:tcW w:w="5950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5950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5950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5950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5950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5950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636AAA" w:rsidRPr="00EB3C08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636AAA" w:rsidRPr="00EB3C08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636AAA" w:rsidRPr="00EB3C08" w:rsidTr="006E3323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4514" w:type="dxa"/>
            <w:gridSpan w:val="2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4514" w:type="dxa"/>
            <w:gridSpan w:val="2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4514" w:type="dxa"/>
            <w:gridSpan w:val="2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4514" w:type="dxa"/>
            <w:gridSpan w:val="2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4514" w:type="dxa"/>
            <w:gridSpan w:val="2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4514" w:type="dxa"/>
            <w:gridSpan w:val="2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36AAA" w:rsidRPr="00685D1C" w:rsidRDefault="00C3197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AAA" w:rsidRPr="00685D1C" w:rsidRDefault="00C3197A" w:rsidP="00636A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Pr="004C6458" w:rsidRDefault="00636AAA" w:rsidP="00636AAA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>а деятельности   школьной  службы медиации</w:t>
      </w:r>
    </w:p>
    <w:p w:rsidR="00636AAA" w:rsidRPr="00AE522E" w:rsidRDefault="00636AAA" w:rsidP="00636AAA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636AAA" w:rsidRPr="00AE522E" w:rsidTr="006E3323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AA" w:rsidRPr="003D179F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AAA" w:rsidRPr="003D179F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36AAA" w:rsidRPr="003D179F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36AAA" w:rsidRPr="003D179F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AAA" w:rsidRPr="003D179F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636AAA" w:rsidRPr="00AE522E" w:rsidTr="006E3323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AA" w:rsidRPr="00907B91" w:rsidRDefault="00636AAA" w:rsidP="006E3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636AAA" w:rsidRPr="00AE522E" w:rsidTr="006E3323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36AAA" w:rsidRPr="00AE522E" w:rsidRDefault="00636AAA" w:rsidP="00636AAA">
      <w:pPr>
        <w:rPr>
          <w:rFonts w:ascii="Calibri" w:eastAsia="Calibri" w:hAnsi="Calibri" w:cs="Times New Roman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Pr="00685D1C" w:rsidRDefault="007524C1" w:rsidP="00636A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Pr="00274DC9" w:rsidRDefault="00636AAA" w:rsidP="00636AAA">
      <w:pPr>
        <w:pStyle w:val="a5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:rsidR="00636AAA" w:rsidRDefault="00636AAA" w:rsidP="00636AAA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  <w:u w:val="single"/>
        </w:rPr>
        <w:t>Руководитель (куратор) школьной службы медиации</w:t>
      </w:r>
      <w:r w:rsidRPr="005327BA">
        <w:rPr>
          <w:rFonts w:ascii="Times New Roman" w:hAnsi="Times New Roman"/>
          <w:sz w:val="28"/>
          <w:szCs w:val="28"/>
        </w:rPr>
        <w:t xml:space="preserve"> –  </w:t>
      </w:r>
    </w:p>
    <w:p w:rsidR="00636AAA" w:rsidRPr="005327BA" w:rsidRDefault="00636AAA" w:rsidP="00636AAA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</w:rPr>
        <w:t xml:space="preserve">заместитель директора по ВР </w:t>
      </w:r>
      <w:r w:rsidR="007524C1">
        <w:rPr>
          <w:rFonts w:ascii="Times New Roman" w:hAnsi="Times New Roman"/>
          <w:sz w:val="28"/>
          <w:szCs w:val="28"/>
        </w:rPr>
        <w:t xml:space="preserve"> Рамазанова З.М.</w:t>
      </w:r>
      <w:r w:rsidRPr="005327BA">
        <w:rPr>
          <w:rFonts w:ascii="Times New Roman" w:hAnsi="Times New Roman"/>
          <w:sz w:val="28"/>
          <w:szCs w:val="28"/>
        </w:rPr>
        <w:t xml:space="preserve"> </w:t>
      </w:r>
    </w:p>
    <w:p w:rsidR="00636AAA" w:rsidRPr="007524C1" w:rsidRDefault="00636AAA" w:rsidP="00636AAA">
      <w:pPr>
        <w:pStyle w:val="a5"/>
        <w:spacing w:after="0"/>
        <w:jc w:val="both"/>
        <w:rPr>
          <w:bCs/>
          <w:sz w:val="28"/>
          <w:szCs w:val="28"/>
          <w:u w:val="single"/>
        </w:rPr>
      </w:pPr>
      <w:r w:rsidRPr="000667D3">
        <w:rPr>
          <w:bCs/>
          <w:sz w:val="28"/>
          <w:szCs w:val="28"/>
          <w:u w:val="single"/>
        </w:rPr>
        <w:t xml:space="preserve">Члены </w:t>
      </w:r>
      <w:r>
        <w:rPr>
          <w:bCs/>
          <w:sz w:val="28"/>
          <w:szCs w:val="28"/>
          <w:u w:val="single"/>
        </w:rPr>
        <w:t xml:space="preserve">  </w:t>
      </w:r>
      <w:r w:rsidRPr="000667D3">
        <w:rPr>
          <w:bCs/>
          <w:sz w:val="28"/>
          <w:szCs w:val="28"/>
          <w:u w:val="single"/>
        </w:rPr>
        <w:t xml:space="preserve"> школьной </w:t>
      </w:r>
      <w:r>
        <w:rPr>
          <w:bCs/>
          <w:sz w:val="28"/>
          <w:szCs w:val="28"/>
          <w:u w:val="single"/>
        </w:rPr>
        <w:t xml:space="preserve"> службы </w:t>
      </w:r>
      <w:r w:rsidRPr="000667D3">
        <w:rPr>
          <w:bCs/>
          <w:sz w:val="28"/>
          <w:szCs w:val="28"/>
          <w:u w:val="single"/>
        </w:rPr>
        <w:t xml:space="preserve">медиации: </w:t>
      </w:r>
    </w:p>
    <w:p w:rsidR="00636AAA" w:rsidRPr="005327BA" w:rsidRDefault="00636AAA" w:rsidP="00636AAA">
      <w:pPr>
        <w:pStyle w:val="a5"/>
        <w:spacing w:after="0"/>
        <w:jc w:val="both"/>
        <w:rPr>
          <w:bCs/>
          <w:sz w:val="28"/>
          <w:szCs w:val="28"/>
        </w:rPr>
      </w:pPr>
      <w:r w:rsidRPr="00685D1C">
        <w:rPr>
          <w:sz w:val="28"/>
          <w:szCs w:val="28"/>
        </w:rPr>
        <w:t xml:space="preserve">- учитель начальных классов  </w:t>
      </w:r>
      <w:r w:rsidR="007524C1">
        <w:rPr>
          <w:sz w:val="28"/>
          <w:szCs w:val="28"/>
        </w:rPr>
        <w:t xml:space="preserve"> </w:t>
      </w:r>
      <w:proofErr w:type="spellStart"/>
      <w:r w:rsidR="007524C1">
        <w:rPr>
          <w:sz w:val="28"/>
          <w:szCs w:val="28"/>
        </w:rPr>
        <w:t>Гатуева</w:t>
      </w:r>
      <w:proofErr w:type="spellEnd"/>
      <w:r w:rsidR="007524C1">
        <w:rPr>
          <w:sz w:val="28"/>
          <w:szCs w:val="28"/>
        </w:rPr>
        <w:t xml:space="preserve"> У.Г.</w:t>
      </w:r>
      <w:r w:rsidRPr="00685D1C">
        <w:rPr>
          <w:sz w:val="28"/>
          <w:szCs w:val="28"/>
        </w:rPr>
        <w:t>;</w:t>
      </w:r>
    </w:p>
    <w:p w:rsidR="00636AAA" w:rsidRPr="00685D1C" w:rsidRDefault="00636AAA" w:rsidP="00636AAA">
      <w:pPr>
        <w:pStyle w:val="a3"/>
        <w:rPr>
          <w:rFonts w:ascii="Times New Roman" w:hAnsi="Times New Roman"/>
          <w:sz w:val="28"/>
          <w:szCs w:val="28"/>
        </w:rPr>
      </w:pPr>
      <w:r w:rsidRPr="00685D1C">
        <w:rPr>
          <w:rFonts w:ascii="Times New Roman" w:hAnsi="Times New Roman"/>
          <w:sz w:val="28"/>
          <w:szCs w:val="28"/>
        </w:rPr>
        <w:t xml:space="preserve"> - учитель истории и обществознания </w:t>
      </w:r>
      <w:r w:rsidR="00752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24C1">
        <w:rPr>
          <w:rFonts w:ascii="Times New Roman" w:hAnsi="Times New Roman"/>
          <w:sz w:val="28"/>
          <w:szCs w:val="28"/>
        </w:rPr>
        <w:t>Умматов</w:t>
      </w:r>
      <w:proofErr w:type="spellEnd"/>
      <w:r w:rsidR="007524C1">
        <w:rPr>
          <w:rFonts w:ascii="Times New Roman" w:hAnsi="Times New Roman"/>
          <w:sz w:val="28"/>
          <w:szCs w:val="28"/>
        </w:rPr>
        <w:t xml:space="preserve"> З.Ю.</w:t>
      </w:r>
    </w:p>
    <w:p w:rsidR="00636AAA" w:rsidRPr="00685D1C" w:rsidRDefault="00636AAA" w:rsidP="00636AAA">
      <w:pPr>
        <w:pStyle w:val="a3"/>
        <w:rPr>
          <w:rFonts w:ascii="Times New Roman" w:hAnsi="Times New Roman"/>
          <w:sz w:val="28"/>
          <w:szCs w:val="28"/>
        </w:rPr>
      </w:pPr>
      <w:r w:rsidRPr="00685D1C">
        <w:rPr>
          <w:rFonts w:ascii="Times New Roman" w:hAnsi="Times New Roman"/>
          <w:sz w:val="28"/>
          <w:szCs w:val="28"/>
        </w:rPr>
        <w:t xml:space="preserve"> -учитель русского языка и литературы</w:t>
      </w:r>
      <w:r>
        <w:rPr>
          <w:rFonts w:ascii="Times New Roman" w:hAnsi="Times New Roman"/>
          <w:sz w:val="28"/>
          <w:szCs w:val="28"/>
        </w:rPr>
        <w:t xml:space="preserve">   </w:t>
      </w:r>
      <w:r w:rsidR="00752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24C1">
        <w:rPr>
          <w:rFonts w:ascii="Times New Roman" w:hAnsi="Times New Roman"/>
          <w:sz w:val="28"/>
          <w:szCs w:val="28"/>
        </w:rPr>
        <w:t>Шахбанова</w:t>
      </w:r>
      <w:proofErr w:type="spellEnd"/>
      <w:r w:rsidR="007524C1">
        <w:rPr>
          <w:rFonts w:ascii="Times New Roman" w:hAnsi="Times New Roman"/>
          <w:sz w:val="28"/>
          <w:szCs w:val="28"/>
        </w:rPr>
        <w:t xml:space="preserve"> Г.М.</w:t>
      </w:r>
      <w:r w:rsidRPr="00685D1C">
        <w:rPr>
          <w:rFonts w:ascii="Times New Roman" w:hAnsi="Times New Roman"/>
          <w:sz w:val="28"/>
          <w:szCs w:val="28"/>
        </w:rPr>
        <w:t xml:space="preserve"> </w:t>
      </w:r>
    </w:p>
    <w:p w:rsidR="00636AAA" w:rsidRPr="00685D1C" w:rsidRDefault="00636AAA" w:rsidP="00636AAA">
      <w:pPr>
        <w:pStyle w:val="a3"/>
        <w:rPr>
          <w:rFonts w:ascii="Times New Roman" w:hAnsi="Times New Roman"/>
          <w:sz w:val="24"/>
          <w:szCs w:val="24"/>
        </w:rPr>
      </w:pPr>
      <w:r w:rsidRPr="00685D1C">
        <w:rPr>
          <w:rFonts w:ascii="Times New Roman" w:hAnsi="Times New Roman"/>
          <w:sz w:val="28"/>
          <w:szCs w:val="28"/>
        </w:rPr>
        <w:t xml:space="preserve"> -</w:t>
      </w:r>
      <w:proofErr w:type="gramStart"/>
      <w:r w:rsidRPr="00685D1C">
        <w:rPr>
          <w:rFonts w:ascii="Times New Roman" w:hAnsi="Times New Roman"/>
          <w:sz w:val="28"/>
          <w:szCs w:val="28"/>
        </w:rPr>
        <w:t>обучающаяся</w:t>
      </w:r>
      <w:proofErr w:type="gramEnd"/>
      <w:r w:rsidRPr="00685D1C">
        <w:rPr>
          <w:rFonts w:ascii="Times New Roman" w:hAnsi="Times New Roman"/>
          <w:sz w:val="28"/>
          <w:szCs w:val="28"/>
        </w:rPr>
        <w:t xml:space="preserve"> 11 класса, </w:t>
      </w:r>
      <w:r w:rsidR="00B33E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3EDA">
        <w:rPr>
          <w:rFonts w:ascii="Times New Roman" w:hAnsi="Times New Roman"/>
          <w:sz w:val="28"/>
          <w:szCs w:val="28"/>
        </w:rPr>
        <w:t>Аскандарова</w:t>
      </w:r>
      <w:proofErr w:type="spellEnd"/>
      <w:r w:rsidR="00B33EDA">
        <w:rPr>
          <w:rFonts w:ascii="Times New Roman" w:hAnsi="Times New Roman"/>
          <w:sz w:val="28"/>
          <w:szCs w:val="28"/>
        </w:rPr>
        <w:t xml:space="preserve"> Д.А.</w:t>
      </w:r>
      <w:r w:rsidRPr="00685D1C">
        <w:rPr>
          <w:rFonts w:ascii="Times New Roman" w:hAnsi="Times New Roman"/>
          <w:sz w:val="24"/>
          <w:szCs w:val="24"/>
        </w:rPr>
        <w:t xml:space="preserve">  </w:t>
      </w:r>
    </w:p>
    <w:p w:rsidR="00636AAA" w:rsidRPr="00274DC9" w:rsidRDefault="00636AAA" w:rsidP="00636AAA">
      <w:pPr>
        <w:pStyle w:val="a5"/>
        <w:spacing w:after="0" w:line="276" w:lineRule="auto"/>
        <w:jc w:val="both"/>
        <w:rPr>
          <w:bCs/>
          <w:sz w:val="28"/>
          <w:szCs w:val="28"/>
        </w:rPr>
      </w:pPr>
    </w:p>
    <w:p w:rsidR="00636AAA" w:rsidRDefault="00636AAA" w:rsidP="00636AAA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636AAA" w:rsidRPr="00274DC9" w:rsidRDefault="00636AAA" w:rsidP="00636AAA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лужбы медиации </w:t>
      </w:r>
      <w:proofErr w:type="gramStart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М)</w:t>
      </w:r>
    </w:p>
    <w:p w:rsidR="00636AAA" w:rsidRDefault="00636AAA" w:rsidP="00636AAA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636AAA" w:rsidRDefault="00636AAA" w:rsidP="00636AAA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636AAA" w:rsidRDefault="00636AAA" w:rsidP="00636AAA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636AAA" w:rsidRPr="009E4EE8" w:rsidRDefault="00636AAA" w:rsidP="00636AAA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636AAA" w:rsidRPr="00AE1B33" w:rsidRDefault="00636AAA" w:rsidP="00636AA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>
        <w:rPr>
          <w:sz w:val="28"/>
          <w:szCs w:val="28"/>
        </w:rPr>
        <w:t xml:space="preserve"> ШСМ</w:t>
      </w:r>
      <w:r w:rsidRPr="00AE1B33">
        <w:rPr>
          <w:sz w:val="28"/>
          <w:szCs w:val="28"/>
        </w:rPr>
        <w:t>;</w:t>
      </w:r>
    </w:p>
    <w:p w:rsidR="00636AAA" w:rsidRPr="00AE1B33" w:rsidRDefault="00636AAA" w:rsidP="00636AA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ШСМ</w:t>
      </w:r>
      <w:r w:rsidRPr="00AE1B33">
        <w:rPr>
          <w:sz w:val="28"/>
          <w:szCs w:val="28"/>
        </w:rPr>
        <w:t>;</w:t>
      </w:r>
    </w:p>
    <w:p w:rsidR="00636AAA" w:rsidRPr="00AE1B33" w:rsidRDefault="00636AAA" w:rsidP="00636AA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636AAA" w:rsidRPr="00AE1B33" w:rsidRDefault="00636AAA" w:rsidP="00636AA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636AAA" w:rsidRDefault="00636AAA" w:rsidP="00636AA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ШСМ.</w:t>
      </w:r>
    </w:p>
    <w:p w:rsidR="00636AAA" w:rsidRDefault="00636AAA" w:rsidP="00636AA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:rsidR="00636AAA" w:rsidRDefault="00636AAA" w:rsidP="00636AA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состав ШСМ из числа учащихся.</w:t>
      </w:r>
    </w:p>
    <w:p w:rsidR="00636AAA" w:rsidRDefault="00636AAA" w:rsidP="00636AA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636AAA" w:rsidRDefault="00636AAA" w:rsidP="00636AA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636AAA" w:rsidRDefault="00636AAA" w:rsidP="00636AA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636AAA" w:rsidRDefault="00636AAA" w:rsidP="00636AAA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636AAA" w:rsidRPr="009E4EE8" w:rsidRDefault="00636AAA" w:rsidP="00636AAA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636AAA" w:rsidRPr="00AE1B33" w:rsidRDefault="00636AAA" w:rsidP="00636AA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636AAA" w:rsidRPr="009563D7" w:rsidRDefault="00636AAA" w:rsidP="00636AA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программы.</w:t>
      </w:r>
    </w:p>
    <w:p w:rsidR="005577E4" w:rsidRDefault="009350B5"/>
    <w:sectPr w:rsidR="005577E4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AA"/>
    <w:rsid w:val="0014539C"/>
    <w:rsid w:val="003F5F11"/>
    <w:rsid w:val="00400D3C"/>
    <w:rsid w:val="00626E52"/>
    <w:rsid w:val="00636AAA"/>
    <w:rsid w:val="007524C1"/>
    <w:rsid w:val="00796EDF"/>
    <w:rsid w:val="009350B5"/>
    <w:rsid w:val="00AC1CD2"/>
    <w:rsid w:val="00B07A08"/>
    <w:rsid w:val="00B208D6"/>
    <w:rsid w:val="00B33EDA"/>
    <w:rsid w:val="00BD481D"/>
    <w:rsid w:val="00BF1C3B"/>
    <w:rsid w:val="00C3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36A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36AA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36AAA"/>
  </w:style>
  <w:style w:type="paragraph" w:customStyle="1" w:styleId="p3">
    <w:name w:val="p3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636AAA"/>
  </w:style>
  <w:style w:type="paragraph" w:customStyle="1" w:styleId="p2">
    <w:name w:val="p2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36A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36AA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36AAA"/>
  </w:style>
  <w:style w:type="paragraph" w:customStyle="1" w:styleId="p3">
    <w:name w:val="p3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636AAA"/>
  </w:style>
  <w:style w:type="paragraph" w:customStyle="1" w:styleId="p2">
    <w:name w:val="p2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2022-01-11T17:29:00Z</dcterms:created>
  <dcterms:modified xsi:type="dcterms:W3CDTF">2022-01-11T18:31:00Z</dcterms:modified>
</cp:coreProperties>
</file>