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6792" w:rsidRPr="00F8514C" w:rsidRDefault="00F8514C" w:rsidP="007E679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8514C">
        <w:rPr>
          <w:rFonts w:ascii="Times New Roman" w:eastAsia="Calibri" w:hAnsi="Times New Roman" w:cs="Times New Roman"/>
          <w:b/>
          <w:sz w:val="28"/>
          <w:szCs w:val="28"/>
        </w:rPr>
        <w:t>АНАЛИТИЧЕСКАЯ СПРАВКА</w:t>
      </w:r>
    </w:p>
    <w:p w:rsidR="00F8514C" w:rsidRPr="007E6792" w:rsidRDefault="00F8514C" w:rsidP="00F8514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7E6792">
        <w:rPr>
          <w:rFonts w:ascii="Times New Roman" w:eastAsia="Calibri" w:hAnsi="Times New Roman" w:cs="Times New Roman"/>
          <w:b/>
          <w:sz w:val="32"/>
          <w:szCs w:val="32"/>
        </w:rPr>
        <w:t xml:space="preserve">о профессиональной деятельности педагогического работника. </w:t>
      </w:r>
    </w:p>
    <w:p w:rsidR="00F8514C" w:rsidRPr="00F8514C" w:rsidRDefault="00F8514C" w:rsidP="00F8514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8514C" w:rsidRPr="00F8514C" w:rsidRDefault="0087498F" w:rsidP="00F8514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Директор МБ</w:t>
      </w:r>
      <w:r w:rsidR="00F8514C" w:rsidRPr="00F8514C">
        <w:rPr>
          <w:rFonts w:ascii="Times New Roman" w:eastAsia="Calibri" w:hAnsi="Times New Roman" w:cs="Times New Roman"/>
          <w:sz w:val="28"/>
          <w:szCs w:val="28"/>
        </w:rPr>
        <w:t>ОУ «</w:t>
      </w:r>
      <w:proofErr w:type="spellStart"/>
      <w:r w:rsidR="00F8514C" w:rsidRPr="00F8514C">
        <w:rPr>
          <w:rFonts w:ascii="Times New Roman" w:eastAsia="Calibri" w:hAnsi="Times New Roman" w:cs="Times New Roman"/>
          <w:sz w:val="28"/>
          <w:szCs w:val="28"/>
        </w:rPr>
        <w:t>Чишилинская</w:t>
      </w:r>
      <w:proofErr w:type="spellEnd"/>
      <w:r w:rsidR="00F8514C" w:rsidRPr="00F8514C">
        <w:rPr>
          <w:rFonts w:ascii="Times New Roman" w:eastAsia="Calibri" w:hAnsi="Times New Roman" w:cs="Times New Roman"/>
          <w:sz w:val="28"/>
          <w:szCs w:val="28"/>
        </w:rPr>
        <w:t xml:space="preserve"> СОШ им. </w:t>
      </w:r>
      <w:proofErr w:type="spellStart"/>
      <w:r w:rsidR="00F8514C" w:rsidRPr="00F8514C">
        <w:rPr>
          <w:rFonts w:ascii="Times New Roman" w:eastAsia="Calibri" w:hAnsi="Times New Roman" w:cs="Times New Roman"/>
          <w:sz w:val="28"/>
          <w:szCs w:val="28"/>
        </w:rPr>
        <w:t>Амирарсланова</w:t>
      </w:r>
      <w:proofErr w:type="spellEnd"/>
      <w:r w:rsidR="00F8514C" w:rsidRPr="00F8514C">
        <w:rPr>
          <w:rFonts w:ascii="Times New Roman" w:eastAsia="Calibri" w:hAnsi="Times New Roman" w:cs="Times New Roman"/>
          <w:sz w:val="28"/>
          <w:szCs w:val="28"/>
        </w:rPr>
        <w:t xml:space="preserve"> Д.М.» </w:t>
      </w:r>
      <w:r w:rsidR="003463A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8514C" w:rsidRPr="00F8514C">
        <w:rPr>
          <w:rFonts w:ascii="Times New Roman" w:eastAsia="Calibri" w:hAnsi="Times New Roman" w:cs="Times New Roman"/>
          <w:sz w:val="28"/>
          <w:szCs w:val="28"/>
        </w:rPr>
        <w:t xml:space="preserve"> Гамзатов Рамазан </w:t>
      </w:r>
      <w:proofErr w:type="spellStart"/>
      <w:r w:rsidR="00F8514C" w:rsidRPr="00F8514C">
        <w:rPr>
          <w:rFonts w:ascii="Times New Roman" w:eastAsia="Calibri" w:hAnsi="Times New Roman" w:cs="Times New Roman"/>
          <w:sz w:val="28"/>
          <w:szCs w:val="28"/>
        </w:rPr>
        <w:t>Набигуллаевич</w:t>
      </w:r>
      <w:proofErr w:type="spellEnd"/>
      <w:r w:rsidR="00F8514C" w:rsidRPr="00F8514C">
        <w:rPr>
          <w:rFonts w:ascii="Times New Roman" w:eastAsia="Calibri" w:hAnsi="Times New Roman" w:cs="Times New Roman"/>
          <w:sz w:val="28"/>
          <w:szCs w:val="28"/>
        </w:rPr>
        <w:t xml:space="preserve"> осуществил анализ профессиональной деятельности педагогического работника </w:t>
      </w:r>
      <w:r w:rsidR="00793DB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463A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A585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0A5855">
        <w:rPr>
          <w:rFonts w:ascii="Times New Roman" w:eastAsia="Calibri" w:hAnsi="Times New Roman" w:cs="Times New Roman"/>
          <w:sz w:val="28"/>
          <w:szCs w:val="28"/>
        </w:rPr>
        <w:t>Будаевой</w:t>
      </w:r>
      <w:proofErr w:type="spellEnd"/>
      <w:r w:rsidR="000A585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0A5855">
        <w:rPr>
          <w:rFonts w:ascii="Times New Roman" w:eastAsia="Calibri" w:hAnsi="Times New Roman" w:cs="Times New Roman"/>
          <w:sz w:val="28"/>
          <w:szCs w:val="28"/>
        </w:rPr>
        <w:t>Шарипат</w:t>
      </w:r>
      <w:proofErr w:type="spellEnd"/>
      <w:r w:rsidR="000A585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0A5855">
        <w:rPr>
          <w:rFonts w:ascii="Times New Roman" w:eastAsia="Calibri" w:hAnsi="Times New Roman" w:cs="Times New Roman"/>
          <w:sz w:val="28"/>
          <w:szCs w:val="28"/>
        </w:rPr>
        <w:t>Хали</w:t>
      </w:r>
      <w:r w:rsidR="005F1455">
        <w:rPr>
          <w:rFonts w:ascii="Times New Roman" w:eastAsia="Calibri" w:hAnsi="Times New Roman" w:cs="Times New Roman"/>
          <w:sz w:val="28"/>
          <w:szCs w:val="28"/>
        </w:rPr>
        <w:t>мбеконы</w:t>
      </w:r>
      <w:proofErr w:type="spellEnd"/>
      <w:r w:rsidR="00E1286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8514C" w:rsidRPr="00F8514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93DB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8514C" w:rsidRPr="00F8514C">
        <w:rPr>
          <w:rFonts w:ascii="Times New Roman" w:eastAsia="Calibri" w:hAnsi="Times New Roman" w:cs="Times New Roman"/>
          <w:sz w:val="28"/>
          <w:szCs w:val="28"/>
        </w:rPr>
        <w:t xml:space="preserve">учителя </w:t>
      </w:r>
      <w:r w:rsidR="00793DB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463A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12867">
        <w:rPr>
          <w:rFonts w:ascii="Times New Roman" w:eastAsia="Calibri" w:hAnsi="Times New Roman" w:cs="Times New Roman"/>
          <w:sz w:val="28"/>
          <w:szCs w:val="28"/>
        </w:rPr>
        <w:t xml:space="preserve"> родного языка и литературы </w:t>
      </w:r>
      <w:r w:rsidR="003463A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93DB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463AC">
        <w:rPr>
          <w:rFonts w:ascii="Times New Roman" w:eastAsia="Calibri" w:hAnsi="Times New Roman" w:cs="Times New Roman"/>
          <w:sz w:val="28"/>
          <w:szCs w:val="28"/>
        </w:rPr>
        <w:t>МБ</w:t>
      </w:r>
      <w:r w:rsidR="00F8514C" w:rsidRPr="00F8514C">
        <w:rPr>
          <w:rFonts w:ascii="Times New Roman" w:eastAsia="Calibri" w:hAnsi="Times New Roman" w:cs="Times New Roman"/>
          <w:sz w:val="28"/>
          <w:szCs w:val="28"/>
        </w:rPr>
        <w:t>ОУ «</w:t>
      </w:r>
      <w:proofErr w:type="spellStart"/>
      <w:r w:rsidR="00F8514C" w:rsidRPr="00F8514C">
        <w:rPr>
          <w:rFonts w:ascii="Times New Roman" w:eastAsia="Calibri" w:hAnsi="Times New Roman" w:cs="Times New Roman"/>
          <w:sz w:val="28"/>
          <w:szCs w:val="28"/>
        </w:rPr>
        <w:t>Чишилинская</w:t>
      </w:r>
      <w:proofErr w:type="spellEnd"/>
      <w:r w:rsidR="00F8514C" w:rsidRPr="00F8514C">
        <w:rPr>
          <w:rFonts w:ascii="Times New Roman" w:eastAsia="Calibri" w:hAnsi="Times New Roman" w:cs="Times New Roman"/>
          <w:sz w:val="28"/>
          <w:szCs w:val="28"/>
        </w:rPr>
        <w:t xml:space="preserve"> СОШ им. </w:t>
      </w:r>
      <w:proofErr w:type="spellStart"/>
      <w:r w:rsidR="00F8514C" w:rsidRPr="00F8514C">
        <w:rPr>
          <w:rFonts w:ascii="Times New Roman" w:eastAsia="Calibri" w:hAnsi="Times New Roman" w:cs="Times New Roman"/>
          <w:sz w:val="28"/>
          <w:szCs w:val="28"/>
        </w:rPr>
        <w:t>Амирарсланова</w:t>
      </w:r>
      <w:proofErr w:type="spellEnd"/>
      <w:r w:rsidR="00F8514C" w:rsidRPr="00F8514C">
        <w:rPr>
          <w:rFonts w:ascii="Times New Roman" w:eastAsia="Calibri" w:hAnsi="Times New Roman" w:cs="Times New Roman"/>
          <w:sz w:val="28"/>
          <w:szCs w:val="28"/>
        </w:rPr>
        <w:t xml:space="preserve"> Д.М.» </w:t>
      </w:r>
      <w:proofErr w:type="spellStart"/>
      <w:r w:rsidR="00F8514C" w:rsidRPr="00F8514C">
        <w:rPr>
          <w:rFonts w:ascii="Times New Roman" w:eastAsia="Calibri" w:hAnsi="Times New Roman" w:cs="Times New Roman"/>
          <w:sz w:val="28"/>
          <w:szCs w:val="28"/>
        </w:rPr>
        <w:t>Дахадаевского</w:t>
      </w:r>
      <w:proofErr w:type="spellEnd"/>
      <w:r w:rsidR="00F8514C" w:rsidRPr="00F8514C">
        <w:rPr>
          <w:rFonts w:ascii="Times New Roman" w:eastAsia="Calibri" w:hAnsi="Times New Roman" w:cs="Times New Roman"/>
          <w:sz w:val="28"/>
          <w:szCs w:val="28"/>
        </w:rPr>
        <w:t xml:space="preserve"> района РД. </w:t>
      </w:r>
    </w:p>
    <w:p w:rsidR="00F8514C" w:rsidRPr="00F8514C" w:rsidRDefault="00F8514C" w:rsidP="00F8514C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F8514C">
        <w:rPr>
          <w:rFonts w:ascii="Times New Roman" w:eastAsia="Calibri" w:hAnsi="Times New Roman" w:cs="Times New Roman"/>
          <w:sz w:val="28"/>
          <w:szCs w:val="28"/>
        </w:rPr>
        <w:t xml:space="preserve">          </w:t>
      </w:r>
      <w:r w:rsidRPr="00F8514C">
        <w:rPr>
          <w:rFonts w:ascii="Times New Roman" w:eastAsia="Calibri" w:hAnsi="Times New Roman" w:cs="Times New Roman"/>
          <w:sz w:val="28"/>
          <w:szCs w:val="28"/>
        </w:rPr>
        <w:tab/>
      </w:r>
      <w:r w:rsidRPr="00F8514C">
        <w:rPr>
          <w:rFonts w:ascii="Times New Roman" w:eastAsia="Calibri" w:hAnsi="Times New Roman" w:cs="Times New Roman"/>
          <w:sz w:val="28"/>
          <w:szCs w:val="28"/>
        </w:rPr>
        <w:tab/>
      </w:r>
      <w:r w:rsidRPr="00F8514C">
        <w:rPr>
          <w:rFonts w:ascii="Times New Roman" w:eastAsia="Calibri" w:hAnsi="Times New Roman" w:cs="Times New Roman"/>
          <w:sz w:val="28"/>
          <w:szCs w:val="28"/>
        </w:rPr>
        <w:tab/>
      </w:r>
      <w:r w:rsidRPr="00F8514C">
        <w:rPr>
          <w:rFonts w:ascii="Times New Roman" w:eastAsia="Calibri" w:hAnsi="Times New Roman" w:cs="Times New Roman"/>
          <w:sz w:val="28"/>
          <w:szCs w:val="28"/>
        </w:rPr>
        <w:tab/>
      </w:r>
      <w:r w:rsidRPr="00F8514C">
        <w:rPr>
          <w:rFonts w:ascii="Times New Roman" w:eastAsia="Calibri" w:hAnsi="Times New Roman" w:cs="Times New Roman"/>
          <w:sz w:val="20"/>
          <w:szCs w:val="20"/>
        </w:rPr>
        <w:t xml:space="preserve"> </w:t>
      </w:r>
    </w:p>
    <w:p w:rsidR="00F8514C" w:rsidRPr="00F8514C" w:rsidRDefault="00F8514C" w:rsidP="00F8514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8514C">
        <w:rPr>
          <w:rFonts w:ascii="Times New Roman" w:eastAsia="Calibri" w:hAnsi="Times New Roman" w:cs="Times New Roman"/>
          <w:sz w:val="28"/>
          <w:szCs w:val="28"/>
        </w:rPr>
        <w:t xml:space="preserve">    В ходе анализа использованы следующие источники информации: рабочие программы, результаты    учебной    деятельности, результаты   опроса удовлетворенности </w:t>
      </w:r>
      <w:proofErr w:type="gramStart"/>
      <w:r w:rsidRPr="00F8514C">
        <w:rPr>
          <w:rFonts w:ascii="Times New Roman" w:eastAsia="Calibri" w:hAnsi="Times New Roman" w:cs="Times New Roman"/>
          <w:sz w:val="28"/>
          <w:szCs w:val="28"/>
        </w:rPr>
        <w:t>обучающихся</w:t>
      </w:r>
      <w:proofErr w:type="gramEnd"/>
      <w:r w:rsidRPr="00F8514C">
        <w:rPr>
          <w:rFonts w:ascii="Times New Roman" w:eastAsia="Calibri" w:hAnsi="Times New Roman" w:cs="Times New Roman"/>
          <w:sz w:val="28"/>
          <w:szCs w:val="28"/>
        </w:rPr>
        <w:t>, результаты самооценки уровня квалификации.</w:t>
      </w:r>
    </w:p>
    <w:p w:rsidR="00F8514C" w:rsidRPr="00F8514C" w:rsidRDefault="00F8514C" w:rsidP="00F8514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8514C">
        <w:rPr>
          <w:rFonts w:ascii="Times New Roman" w:eastAsia="Calibri" w:hAnsi="Times New Roman" w:cs="Times New Roman"/>
          <w:sz w:val="28"/>
          <w:szCs w:val="28"/>
        </w:rPr>
        <w:t xml:space="preserve">    Проанализированы документы и учебно-методические материалы: программы </w:t>
      </w:r>
      <w:r w:rsidR="00EF5882">
        <w:rPr>
          <w:rFonts w:ascii="Times New Roman" w:eastAsia="Calibri" w:hAnsi="Times New Roman" w:cs="Times New Roman"/>
          <w:sz w:val="28"/>
          <w:szCs w:val="28"/>
        </w:rPr>
        <w:t xml:space="preserve"> кружковых  занятий</w:t>
      </w:r>
      <w:r w:rsidRPr="00F8514C">
        <w:rPr>
          <w:rFonts w:ascii="Times New Roman" w:eastAsia="Calibri" w:hAnsi="Times New Roman" w:cs="Times New Roman"/>
          <w:sz w:val="28"/>
          <w:szCs w:val="28"/>
        </w:rPr>
        <w:t>,  портфолио   учащихся,   портфолио педагогического работника.</w:t>
      </w:r>
    </w:p>
    <w:p w:rsidR="006E0763" w:rsidRDefault="00F8514C" w:rsidP="00F8514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8514C">
        <w:rPr>
          <w:rFonts w:ascii="Times New Roman" w:eastAsia="Calibri" w:hAnsi="Times New Roman" w:cs="Times New Roman"/>
          <w:sz w:val="28"/>
          <w:szCs w:val="28"/>
        </w:rPr>
        <w:t xml:space="preserve">    Педагогический работник имеет высшее  образование, закончил</w:t>
      </w:r>
      <w:r w:rsidR="00793DBA">
        <w:rPr>
          <w:rFonts w:ascii="Times New Roman" w:eastAsia="Calibri" w:hAnsi="Times New Roman" w:cs="Times New Roman"/>
          <w:sz w:val="28"/>
          <w:szCs w:val="28"/>
        </w:rPr>
        <w:t>а</w:t>
      </w:r>
      <w:r w:rsidRPr="00F8514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93DB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31AF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277A7">
        <w:rPr>
          <w:rFonts w:ascii="Times New Roman" w:eastAsia="Calibri" w:hAnsi="Times New Roman" w:cs="Times New Roman"/>
          <w:sz w:val="28"/>
          <w:szCs w:val="28"/>
        </w:rPr>
        <w:t xml:space="preserve"> филологический </w:t>
      </w:r>
      <w:r w:rsidRPr="00F8514C">
        <w:rPr>
          <w:rFonts w:ascii="Times New Roman" w:eastAsia="Calibri" w:hAnsi="Times New Roman" w:cs="Times New Roman"/>
          <w:sz w:val="28"/>
          <w:szCs w:val="28"/>
        </w:rPr>
        <w:t xml:space="preserve"> факультет </w:t>
      </w:r>
      <w:r w:rsidR="00793DB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8514C">
        <w:rPr>
          <w:rFonts w:ascii="Times New Roman" w:eastAsia="Calibri" w:hAnsi="Times New Roman" w:cs="Times New Roman"/>
          <w:sz w:val="28"/>
          <w:szCs w:val="28"/>
        </w:rPr>
        <w:t xml:space="preserve">   Дагестанского  государственного </w:t>
      </w:r>
      <w:r w:rsidR="00E534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8514C">
        <w:rPr>
          <w:rFonts w:ascii="Times New Roman" w:eastAsia="Calibri" w:hAnsi="Times New Roman" w:cs="Times New Roman"/>
          <w:sz w:val="28"/>
          <w:szCs w:val="28"/>
        </w:rPr>
        <w:t xml:space="preserve">университета  </w:t>
      </w:r>
      <w:r w:rsidR="00D277A7">
        <w:rPr>
          <w:rFonts w:ascii="Times New Roman" w:eastAsia="Calibri" w:hAnsi="Times New Roman" w:cs="Times New Roman"/>
          <w:sz w:val="28"/>
          <w:szCs w:val="28"/>
        </w:rPr>
        <w:t>в 1983</w:t>
      </w:r>
      <w:r w:rsidRPr="00F8514C">
        <w:rPr>
          <w:rFonts w:ascii="Times New Roman" w:eastAsia="Calibri" w:hAnsi="Times New Roman" w:cs="Times New Roman"/>
          <w:sz w:val="28"/>
          <w:szCs w:val="28"/>
        </w:rPr>
        <w:t xml:space="preserve"> году,  получил квалификацию </w:t>
      </w:r>
      <w:r w:rsidR="00030FA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F2054">
        <w:rPr>
          <w:rFonts w:ascii="Times New Roman" w:eastAsia="Calibri" w:hAnsi="Times New Roman" w:cs="Times New Roman"/>
          <w:sz w:val="28"/>
          <w:szCs w:val="28"/>
        </w:rPr>
        <w:t xml:space="preserve"> филолог</w:t>
      </w:r>
      <w:r w:rsidR="00030FAC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1F2054">
        <w:rPr>
          <w:rFonts w:ascii="Times New Roman" w:eastAsia="Calibri" w:hAnsi="Times New Roman" w:cs="Times New Roman"/>
          <w:sz w:val="28"/>
          <w:szCs w:val="28"/>
        </w:rPr>
        <w:t xml:space="preserve"> учитель ру</w:t>
      </w:r>
      <w:r w:rsidR="005C0E97">
        <w:rPr>
          <w:rFonts w:ascii="Times New Roman" w:eastAsia="Calibri" w:hAnsi="Times New Roman" w:cs="Times New Roman"/>
          <w:sz w:val="28"/>
          <w:szCs w:val="28"/>
        </w:rPr>
        <w:t>сского языка и литературы, родного языка и литературы.</w:t>
      </w:r>
      <w:r w:rsidR="00EF2365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641757" w:rsidRDefault="00EF2365" w:rsidP="00F8514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Почетный работник ОО РФ. </w:t>
      </w:r>
    </w:p>
    <w:p w:rsidR="00F8514C" w:rsidRPr="00E53452" w:rsidRDefault="00EF2365" w:rsidP="00F8514C">
      <w:pPr>
        <w:spacing w:after="0" w:line="240" w:lineRule="auto"/>
        <w:rPr>
          <w:rFonts w:ascii="Times New Roman" w:eastAsia="Calibri" w:hAnsi="Times New Roman" w:cs="Times New Roman"/>
          <w:color w:val="FF0000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Ветеран педагогического  труда.</w:t>
      </w:r>
    </w:p>
    <w:p w:rsidR="00F8514C" w:rsidRPr="00F8514C" w:rsidRDefault="00F8514C" w:rsidP="00F8514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8514C">
        <w:rPr>
          <w:rFonts w:ascii="Times New Roman" w:eastAsia="Calibri" w:hAnsi="Times New Roman" w:cs="Times New Roman"/>
          <w:sz w:val="28"/>
          <w:szCs w:val="28"/>
        </w:rPr>
        <w:t xml:space="preserve">    Стаж педагогической  работы  </w:t>
      </w:r>
      <w:r w:rsidR="00E534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C0E97">
        <w:rPr>
          <w:rFonts w:ascii="Times New Roman" w:eastAsia="Calibri" w:hAnsi="Times New Roman" w:cs="Times New Roman"/>
          <w:sz w:val="28"/>
          <w:szCs w:val="28"/>
        </w:rPr>
        <w:t>37</w:t>
      </w:r>
      <w:r w:rsidR="0047534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8514C">
        <w:rPr>
          <w:rFonts w:ascii="Times New Roman" w:eastAsia="Calibri" w:hAnsi="Times New Roman" w:cs="Times New Roman"/>
          <w:sz w:val="28"/>
          <w:szCs w:val="28"/>
        </w:rPr>
        <w:t xml:space="preserve">лет, в должности учителя </w:t>
      </w:r>
      <w:r w:rsidR="00A47916">
        <w:rPr>
          <w:rFonts w:ascii="Times New Roman" w:eastAsia="Calibri" w:hAnsi="Times New Roman" w:cs="Times New Roman"/>
          <w:sz w:val="28"/>
          <w:szCs w:val="28"/>
        </w:rPr>
        <w:t>37</w:t>
      </w:r>
      <w:r w:rsidR="00D0648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30FAC">
        <w:rPr>
          <w:rFonts w:ascii="Times New Roman" w:eastAsia="Calibri" w:hAnsi="Times New Roman" w:cs="Times New Roman"/>
          <w:sz w:val="28"/>
          <w:szCs w:val="28"/>
        </w:rPr>
        <w:t>лет</w:t>
      </w:r>
      <w:r w:rsidRPr="00F8514C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gramStart"/>
      <w:r w:rsidRPr="00F8514C">
        <w:rPr>
          <w:rFonts w:ascii="Times New Roman" w:eastAsia="Calibri" w:hAnsi="Times New Roman" w:cs="Times New Roman"/>
          <w:sz w:val="28"/>
          <w:szCs w:val="28"/>
        </w:rPr>
        <w:t>в</w:t>
      </w:r>
      <w:proofErr w:type="gramEnd"/>
    </w:p>
    <w:p w:rsidR="003A5F01" w:rsidRPr="00434AA7" w:rsidRDefault="00A47916" w:rsidP="00F8514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данном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учрежд</w:t>
      </w:r>
      <w:r w:rsidR="00641757">
        <w:rPr>
          <w:rFonts w:ascii="Times New Roman" w:eastAsia="Calibri" w:hAnsi="Times New Roman" w:cs="Times New Roman"/>
          <w:sz w:val="28"/>
          <w:szCs w:val="28"/>
        </w:rPr>
        <w:t>ении</w:t>
      </w:r>
      <w:proofErr w:type="gramEnd"/>
      <w:r w:rsidR="00641757">
        <w:rPr>
          <w:rFonts w:ascii="Times New Roman" w:eastAsia="Calibri" w:hAnsi="Times New Roman" w:cs="Times New Roman"/>
          <w:sz w:val="28"/>
          <w:szCs w:val="28"/>
        </w:rPr>
        <w:t xml:space="preserve">  37</w:t>
      </w:r>
      <w:r w:rsidR="007D4357">
        <w:rPr>
          <w:rFonts w:ascii="Times New Roman" w:eastAsia="Calibri" w:hAnsi="Times New Roman" w:cs="Times New Roman"/>
          <w:sz w:val="28"/>
          <w:szCs w:val="28"/>
        </w:rPr>
        <w:t xml:space="preserve"> лет. П</w:t>
      </w:r>
      <w:r w:rsidR="00F8514C" w:rsidRPr="00434AA7">
        <w:rPr>
          <w:rFonts w:ascii="Times New Roman" w:eastAsia="Calibri" w:hAnsi="Times New Roman" w:cs="Times New Roman"/>
          <w:sz w:val="28"/>
          <w:szCs w:val="28"/>
        </w:rPr>
        <w:t xml:space="preserve">рошла  курсы    повышения квалификации </w:t>
      </w:r>
      <w:proofErr w:type="gramStart"/>
      <w:r w:rsidR="00346EC3">
        <w:rPr>
          <w:rFonts w:ascii="Times New Roman" w:eastAsia="Calibri" w:hAnsi="Times New Roman" w:cs="Times New Roman"/>
          <w:sz w:val="28"/>
          <w:szCs w:val="28"/>
        </w:rPr>
        <w:t>в</w:t>
      </w:r>
      <w:proofErr w:type="gramEnd"/>
    </w:p>
    <w:p w:rsidR="00F8514C" w:rsidRPr="00641757" w:rsidRDefault="00E91802" w:rsidP="00F8514C">
      <w:pPr>
        <w:spacing w:after="0" w:line="240" w:lineRule="auto"/>
        <w:rPr>
          <w:rFonts w:ascii="Times New Roman" w:eastAsia="Calibri" w:hAnsi="Times New Roman" w:cs="Times New Roman"/>
          <w:color w:val="FF0000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94BBB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</w:t>
      </w:r>
      <w:r w:rsidR="00694BBB" w:rsidRPr="00641757">
        <w:rPr>
          <w:rFonts w:ascii="Times New Roman" w:eastAsia="Calibri" w:hAnsi="Times New Roman" w:cs="Times New Roman"/>
          <w:sz w:val="28"/>
          <w:szCs w:val="28"/>
        </w:rPr>
        <w:t>ГБОУ ДПО</w:t>
      </w:r>
      <w:r w:rsidR="00346EC3" w:rsidRPr="00641757">
        <w:rPr>
          <w:rFonts w:ascii="Times New Roman" w:eastAsia="Calibri" w:hAnsi="Times New Roman" w:cs="Times New Roman"/>
          <w:sz w:val="28"/>
          <w:szCs w:val="28"/>
        </w:rPr>
        <w:t xml:space="preserve"> «Дагестанский институт ра</w:t>
      </w:r>
      <w:r w:rsidR="0004454C" w:rsidRPr="00641757">
        <w:rPr>
          <w:rFonts w:ascii="Times New Roman" w:eastAsia="Calibri" w:hAnsi="Times New Roman" w:cs="Times New Roman"/>
          <w:sz w:val="28"/>
          <w:szCs w:val="28"/>
        </w:rPr>
        <w:t xml:space="preserve">звития образования»  </w:t>
      </w:r>
      <w:r w:rsidR="0004454C" w:rsidRPr="00641757">
        <w:rPr>
          <w:rFonts w:ascii="Times New Roman" w:eastAsia="Calibri" w:hAnsi="Times New Roman" w:cs="Times New Roman"/>
          <w:sz w:val="28"/>
          <w:szCs w:val="28"/>
          <w:lang w:val="en-US"/>
        </w:rPr>
        <w:t>c</w:t>
      </w:r>
      <w:r w:rsidR="0004454C" w:rsidRPr="00641757">
        <w:rPr>
          <w:rFonts w:ascii="Times New Roman" w:eastAsia="Calibri" w:hAnsi="Times New Roman" w:cs="Times New Roman"/>
          <w:sz w:val="28"/>
          <w:szCs w:val="28"/>
        </w:rPr>
        <w:t xml:space="preserve"> 17.09.2019 по </w:t>
      </w:r>
      <w:r w:rsidR="00AF072D" w:rsidRPr="00641757">
        <w:rPr>
          <w:rFonts w:ascii="Times New Roman" w:eastAsia="Calibri" w:hAnsi="Times New Roman" w:cs="Times New Roman"/>
          <w:sz w:val="28"/>
          <w:szCs w:val="28"/>
        </w:rPr>
        <w:t>28.09.2019 г.</w:t>
      </w:r>
      <w:r w:rsidR="00F8514C" w:rsidRPr="00641757">
        <w:rPr>
          <w:rFonts w:ascii="Times New Roman" w:eastAsia="Calibri" w:hAnsi="Times New Roman" w:cs="Times New Roman"/>
          <w:sz w:val="28"/>
          <w:szCs w:val="28"/>
        </w:rPr>
        <w:t xml:space="preserve"> освоила дополнительную профессиональную программу «</w:t>
      </w:r>
      <w:r w:rsidR="002563B1" w:rsidRPr="00641757">
        <w:rPr>
          <w:rFonts w:ascii="Times New Roman" w:eastAsia="Calibri" w:hAnsi="Times New Roman" w:cs="Times New Roman"/>
          <w:sz w:val="28"/>
          <w:szCs w:val="28"/>
        </w:rPr>
        <w:t xml:space="preserve">Реализация требований ФГОС основного </w:t>
      </w:r>
      <w:r w:rsidR="00D54EE4" w:rsidRPr="00641757">
        <w:rPr>
          <w:rFonts w:ascii="Times New Roman" w:eastAsia="Calibri" w:hAnsi="Times New Roman" w:cs="Times New Roman"/>
          <w:sz w:val="28"/>
          <w:szCs w:val="28"/>
        </w:rPr>
        <w:t>общего образования при обучении родному языку и литературе</w:t>
      </w:r>
      <w:r w:rsidR="00F876EB" w:rsidRPr="0064175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A08DE" w:rsidRPr="0064175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563B1" w:rsidRPr="0064175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A1545" w:rsidRPr="00641757">
        <w:rPr>
          <w:rFonts w:ascii="Times New Roman" w:eastAsia="Calibri" w:hAnsi="Times New Roman" w:cs="Times New Roman"/>
          <w:sz w:val="28"/>
          <w:szCs w:val="28"/>
        </w:rPr>
        <w:t xml:space="preserve">» </w:t>
      </w:r>
      <w:r w:rsidR="00F27FEE" w:rsidRPr="00641757">
        <w:rPr>
          <w:rFonts w:ascii="Times New Roman" w:eastAsia="Calibri" w:hAnsi="Times New Roman" w:cs="Times New Roman"/>
          <w:sz w:val="28"/>
          <w:szCs w:val="28"/>
        </w:rPr>
        <w:t xml:space="preserve"> в объеме 72</w:t>
      </w:r>
      <w:r w:rsidR="00F8514C" w:rsidRPr="00641757">
        <w:rPr>
          <w:rFonts w:ascii="Times New Roman" w:eastAsia="Calibri" w:hAnsi="Times New Roman" w:cs="Times New Roman"/>
          <w:sz w:val="28"/>
          <w:szCs w:val="28"/>
        </w:rPr>
        <w:t xml:space="preserve"> часов.  </w:t>
      </w:r>
    </w:p>
    <w:p w:rsidR="00F8514C" w:rsidRPr="00F850A8" w:rsidRDefault="00B77C95" w:rsidP="00F8514C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  <w:r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Имеет</w:t>
      </w:r>
      <w:r w:rsidRPr="00535965">
        <w:rPr>
          <w:rFonts w:ascii="Times New Roman" w:hAnsi="Times New Roman"/>
          <w:sz w:val="28"/>
          <w:szCs w:val="28"/>
        </w:rPr>
        <w:t xml:space="preserve">  высшую квалификационную категорию по должности учитель  </w:t>
      </w:r>
      <w:r w:rsidR="0093449D">
        <w:rPr>
          <w:rFonts w:ascii="Times New Roman" w:hAnsi="Times New Roman"/>
          <w:sz w:val="28"/>
          <w:szCs w:val="28"/>
        </w:rPr>
        <w:t xml:space="preserve"> </w:t>
      </w:r>
      <w:r w:rsidR="00A21289" w:rsidRPr="00A21289">
        <w:rPr>
          <w:rFonts w:ascii="Times New Roman" w:hAnsi="Times New Roman"/>
          <w:sz w:val="28"/>
          <w:szCs w:val="28"/>
        </w:rPr>
        <w:t xml:space="preserve"> </w:t>
      </w:r>
      <w:r w:rsidR="00A21289">
        <w:rPr>
          <w:rFonts w:ascii="Times New Roman" w:hAnsi="Times New Roman"/>
          <w:sz w:val="28"/>
          <w:szCs w:val="28"/>
        </w:rPr>
        <w:t>родно</w:t>
      </w:r>
      <w:r w:rsidR="007F48EF">
        <w:rPr>
          <w:rFonts w:ascii="Times New Roman" w:hAnsi="Times New Roman"/>
          <w:sz w:val="28"/>
          <w:szCs w:val="28"/>
        </w:rPr>
        <w:t>го языка</w:t>
      </w:r>
      <w:r w:rsidR="00641757">
        <w:rPr>
          <w:rFonts w:ascii="Times New Roman" w:hAnsi="Times New Roman"/>
          <w:sz w:val="28"/>
          <w:szCs w:val="28"/>
        </w:rPr>
        <w:t xml:space="preserve"> и литературы</w:t>
      </w:r>
      <w:r w:rsidR="007F48EF">
        <w:rPr>
          <w:rFonts w:ascii="Times New Roman" w:hAnsi="Times New Roman"/>
          <w:sz w:val="28"/>
          <w:szCs w:val="28"/>
        </w:rPr>
        <w:t>.</w:t>
      </w:r>
      <w:r w:rsidRPr="00A21289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</w:t>
      </w:r>
      <w:r w:rsidR="00F8514C" w:rsidRPr="00A21289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 </w:t>
      </w:r>
    </w:p>
    <w:p w:rsidR="00F8514C" w:rsidRPr="00F8514C" w:rsidRDefault="00F27FEE" w:rsidP="00F8514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F8514C" w:rsidRDefault="003873D5" w:rsidP="00F8514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Будаева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Ш.Х. </w:t>
      </w:r>
      <w:r w:rsidR="00A764FF">
        <w:rPr>
          <w:rFonts w:ascii="Times New Roman" w:eastAsia="Calibri" w:hAnsi="Times New Roman" w:cs="Times New Roman"/>
          <w:sz w:val="28"/>
          <w:szCs w:val="28"/>
        </w:rPr>
        <w:t xml:space="preserve">ведет учебные часы по родному языку и литературе с 5 </w:t>
      </w:r>
      <w:proofErr w:type="spellStart"/>
      <w:r w:rsidR="00A764FF">
        <w:rPr>
          <w:rFonts w:ascii="Times New Roman" w:eastAsia="Calibri" w:hAnsi="Times New Roman" w:cs="Times New Roman"/>
          <w:sz w:val="28"/>
          <w:szCs w:val="28"/>
        </w:rPr>
        <w:t>кл</w:t>
      </w:r>
      <w:proofErr w:type="spellEnd"/>
      <w:r w:rsidR="00A764FF">
        <w:rPr>
          <w:rFonts w:ascii="Times New Roman" w:eastAsia="Calibri" w:hAnsi="Times New Roman" w:cs="Times New Roman"/>
          <w:sz w:val="28"/>
          <w:szCs w:val="28"/>
        </w:rPr>
        <w:t xml:space="preserve"> -11 </w:t>
      </w:r>
      <w:proofErr w:type="spellStart"/>
      <w:r w:rsidR="00A764FF">
        <w:rPr>
          <w:rFonts w:ascii="Times New Roman" w:eastAsia="Calibri" w:hAnsi="Times New Roman" w:cs="Times New Roman"/>
          <w:sz w:val="28"/>
          <w:szCs w:val="28"/>
        </w:rPr>
        <w:t>кл</w:t>
      </w:r>
      <w:proofErr w:type="spellEnd"/>
      <w:r w:rsidR="00A764FF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gramStart"/>
      <w:r w:rsidR="00F27FEE">
        <w:rPr>
          <w:rFonts w:ascii="Times New Roman" w:eastAsia="Calibri" w:hAnsi="Times New Roman" w:cs="Times New Roman"/>
          <w:sz w:val="28"/>
          <w:szCs w:val="28"/>
        </w:rPr>
        <w:t>(</w:t>
      </w:r>
      <w:r w:rsidR="00F92C9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End"/>
      <w:r w:rsidR="00F92C92">
        <w:rPr>
          <w:rFonts w:ascii="Times New Roman" w:eastAsia="Calibri" w:hAnsi="Times New Roman" w:cs="Times New Roman"/>
          <w:sz w:val="28"/>
          <w:szCs w:val="28"/>
        </w:rPr>
        <w:t>педагогическая нагрузка -</w:t>
      </w:r>
      <w:r w:rsidR="003A77E1">
        <w:rPr>
          <w:rFonts w:ascii="Times New Roman" w:eastAsia="Calibri" w:hAnsi="Times New Roman" w:cs="Times New Roman"/>
          <w:sz w:val="28"/>
          <w:szCs w:val="28"/>
        </w:rPr>
        <w:t>20 ч.)</w:t>
      </w:r>
    </w:p>
    <w:p w:rsidR="00A764FF" w:rsidRPr="00213190" w:rsidRDefault="00A764FF" w:rsidP="00F8514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Реализует следующие образовательные  пр</w:t>
      </w:r>
      <w:r w:rsidR="003873D5">
        <w:rPr>
          <w:rFonts w:ascii="Times New Roman" w:eastAsia="Calibri" w:hAnsi="Times New Roman" w:cs="Times New Roman"/>
          <w:sz w:val="28"/>
          <w:szCs w:val="28"/>
        </w:rPr>
        <w:t>ограммы:</w:t>
      </w:r>
    </w:p>
    <w:p w:rsidR="00F8514C" w:rsidRPr="00F8514C" w:rsidRDefault="006E3D72" w:rsidP="00EA5D4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A5D49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F8514C" w:rsidRPr="00294AD8" w:rsidRDefault="00294AD8" w:rsidP="00294AD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8514C" w:rsidRPr="00294AD8">
        <w:rPr>
          <w:rFonts w:ascii="Times New Roman" w:eastAsia="Calibri" w:hAnsi="Times New Roman" w:cs="Times New Roman"/>
          <w:sz w:val="28"/>
          <w:szCs w:val="28"/>
        </w:rPr>
        <w:t>Основная образовательная программа основного общего образования  (ФГОС 5-8 классы)</w:t>
      </w:r>
    </w:p>
    <w:p w:rsidR="00F8514C" w:rsidRPr="00F8514C" w:rsidRDefault="00F8514C" w:rsidP="00F8514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514C">
        <w:rPr>
          <w:rFonts w:ascii="Times New Roman" w:eastAsia="Calibri" w:hAnsi="Times New Roman" w:cs="Times New Roman"/>
          <w:sz w:val="28"/>
          <w:szCs w:val="28"/>
        </w:rPr>
        <w:t xml:space="preserve">Основная общеобразовательная программа среднего общего образования </w:t>
      </w:r>
    </w:p>
    <w:p w:rsidR="00F8514C" w:rsidRPr="00F8514C" w:rsidRDefault="00F8514C" w:rsidP="00F8514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514C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(</w:t>
      </w:r>
      <w:r w:rsidR="00221041">
        <w:rPr>
          <w:rFonts w:ascii="Times New Roman" w:eastAsia="Calibri" w:hAnsi="Times New Roman" w:cs="Times New Roman"/>
          <w:sz w:val="28"/>
          <w:szCs w:val="28"/>
        </w:rPr>
        <w:t xml:space="preserve">ФГОС   10  , </w:t>
      </w:r>
      <w:r w:rsidRPr="00F8514C">
        <w:rPr>
          <w:rFonts w:ascii="Times New Roman" w:eastAsia="Calibri" w:hAnsi="Times New Roman" w:cs="Times New Roman"/>
          <w:sz w:val="28"/>
          <w:szCs w:val="28"/>
        </w:rPr>
        <w:t xml:space="preserve">по ФК ГОС </w:t>
      </w:r>
      <w:r w:rsidR="0022104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8514C">
        <w:rPr>
          <w:rFonts w:ascii="Times New Roman" w:eastAsia="Calibri" w:hAnsi="Times New Roman" w:cs="Times New Roman"/>
          <w:sz w:val="28"/>
          <w:szCs w:val="28"/>
        </w:rPr>
        <w:t xml:space="preserve">11 классы) </w:t>
      </w:r>
    </w:p>
    <w:p w:rsidR="00F8514C" w:rsidRPr="00F8514C" w:rsidRDefault="00F8514C" w:rsidP="00F8514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F8514C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Pr="00F8514C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Уровень квалификации педагога:  </w:t>
      </w:r>
    </w:p>
    <w:p w:rsidR="00F8514C" w:rsidRPr="00F8514C" w:rsidRDefault="00F8514C" w:rsidP="00F8514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51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1. Умеет демонстрировать знания предмета и программы обучения.</w:t>
      </w:r>
    </w:p>
    <w:p w:rsidR="00F8514C" w:rsidRPr="00F8514C" w:rsidRDefault="00F8514C" w:rsidP="00F8514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514C">
        <w:rPr>
          <w:rFonts w:ascii="Times New Roman" w:eastAsia="Times New Roman" w:hAnsi="Times New Roman" w:cs="Times New Roman"/>
          <w:sz w:val="28"/>
          <w:szCs w:val="28"/>
          <w:lang w:eastAsia="ru-RU"/>
        </w:rPr>
        <w:t>2. Умеет планировать, проводить уроки, анализировать их эффективность.</w:t>
      </w:r>
    </w:p>
    <w:p w:rsidR="00F8514C" w:rsidRPr="00F8514C" w:rsidRDefault="00F8514C" w:rsidP="00F8514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51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2428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851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Использует специальные подходы к обучению, для того чтобы включить в образовательный процесс всех учеников: со специальными потребностями в образовании; одаренных учеников;</w:t>
      </w:r>
    </w:p>
    <w:p w:rsidR="00F8514C" w:rsidRPr="00F8514C" w:rsidRDefault="002428B8" w:rsidP="00F8514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</w:t>
      </w:r>
      <w:r w:rsidR="00F8514C" w:rsidRPr="00F8514C">
        <w:rPr>
          <w:rFonts w:ascii="Times New Roman" w:eastAsia="Times New Roman" w:hAnsi="Times New Roman" w:cs="Times New Roman"/>
          <w:sz w:val="28"/>
          <w:szCs w:val="28"/>
          <w:lang w:eastAsia="ru-RU"/>
        </w:rPr>
        <w:t>. Умеет объективно оценивать знания учеников, используя разные формы и методы контроля.</w:t>
      </w:r>
    </w:p>
    <w:p w:rsidR="00F8514C" w:rsidRPr="00F8514C" w:rsidRDefault="002428B8" w:rsidP="00F8514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F8514C" w:rsidRPr="00F851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Владеет </w:t>
      </w:r>
      <w:proofErr w:type="gramStart"/>
      <w:r w:rsidR="00F8514C" w:rsidRPr="00F8514C">
        <w:rPr>
          <w:rFonts w:ascii="Times New Roman" w:eastAsia="Times New Roman" w:hAnsi="Times New Roman" w:cs="Times New Roman"/>
          <w:sz w:val="28"/>
          <w:szCs w:val="28"/>
          <w:lang w:eastAsia="ru-RU"/>
        </w:rPr>
        <w:t>ИКТ-компетенциями</w:t>
      </w:r>
      <w:proofErr w:type="gramEnd"/>
      <w:r w:rsidR="00F8514C" w:rsidRPr="00F8514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8514C" w:rsidRPr="00F8514C" w:rsidRDefault="00F8514C" w:rsidP="00F8514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bookmarkStart w:id="0" w:name="Par343"/>
      <w:bookmarkEnd w:id="0"/>
      <w:r w:rsidRPr="00F8514C">
        <w:rPr>
          <w:rFonts w:ascii="Times New Roman" w:eastAsia="Calibri" w:hAnsi="Times New Roman" w:cs="Times New Roman"/>
          <w:b/>
          <w:sz w:val="28"/>
          <w:szCs w:val="28"/>
          <w:u w:val="single"/>
        </w:rPr>
        <w:t>Анализ проведен по следующим критериям:</w:t>
      </w:r>
    </w:p>
    <w:p w:rsidR="00F8514C" w:rsidRPr="003873D5" w:rsidRDefault="00F8514C" w:rsidP="0038702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514C">
        <w:rPr>
          <w:rFonts w:ascii="Times New Roman" w:eastAsia="Calibri" w:hAnsi="Times New Roman" w:cs="Times New Roman"/>
          <w:sz w:val="28"/>
          <w:szCs w:val="28"/>
        </w:rPr>
        <w:t xml:space="preserve">Критерий I. «Результаты освоения </w:t>
      </w:r>
      <w:proofErr w:type="gramStart"/>
      <w:r w:rsidRPr="00F8514C">
        <w:rPr>
          <w:rFonts w:ascii="Times New Roman" w:eastAsia="Calibri" w:hAnsi="Times New Roman" w:cs="Times New Roman"/>
          <w:sz w:val="28"/>
          <w:szCs w:val="28"/>
        </w:rPr>
        <w:t>обучающимися</w:t>
      </w:r>
      <w:proofErr w:type="gramEnd"/>
      <w:r w:rsidRPr="00F8514C">
        <w:rPr>
          <w:rFonts w:ascii="Times New Roman" w:eastAsia="Calibri" w:hAnsi="Times New Roman" w:cs="Times New Roman"/>
          <w:sz w:val="28"/>
          <w:szCs w:val="28"/>
        </w:rPr>
        <w:t xml:space="preserve"> образовательных программ по итогам мониторингов системы образования и госуд</w:t>
      </w:r>
      <w:r w:rsidR="003873D5">
        <w:rPr>
          <w:rFonts w:ascii="Times New Roman" w:eastAsia="Calibri" w:hAnsi="Times New Roman" w:cs="Times New Roman"/>
          <w:sz w:val="28"/>
          <w:szCs w:val="28"/>
        </w:rPr>
        <w:t>арственной итоговой аттестации»</w:t>
      </w:r>
    </w:p>
    <w:p w:rsidR="00D561ED" w:rsidRPr="00F650E0" w:rsidRDefault="004A3AAC" w:rsidP="00BC0CD0"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8514C" w:rsidRPr="00F8514C" w:rsidRDefault="00F8514C" w:rsidP="00F851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4"/>
          <w:u w:val="single"/>
          <w:lang w:eastAsia="ru-RU"/>
        </w:rPr>
      </w:pPr>
      <w:r w:rsidRPr="00F8514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Показатель «Результаты деятельности учителя в области социализации </w:t>
      </w:r>
      <w:proofErr w:type="gramStart"/>
      <w:r w:rsidRPr="00F8514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обучающихся</w:t>
      </w:r>
      <w:proofErr w:type="gramEnd"/>
      <w:r w:rsidRPr="00F8514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».</w:t>
      </w:r>
      <w:r w:rsidRPr="00F8514C">
        <w:rPr>
          <w:rFonts w:ascii="Times New Roman" w:eastAsia="Times New Roman" w:hAnsi="Times New Roman" w:cs="Times New Roman"/>
          <w:color w:val="000000"/>
          <w:sz w:val="20"/>
          <w:szCs w:val="24"/>
          <w:u w:val="single"/>
          <w:lang w:eastAsia="ru-RU"/>
        </w:rPr>
        <w:t xml:space="preserve"> </w:t>
      </w:r>
    </w:p>
    <w:p w:rsidR="00F8514C" w:rsidRPr="00F8514C" w:rsidRDefault="00F8514C" w:rsidP="008655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8514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="008655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52033" w:rsidRPr="00652033" w:rsidRDefault="00652033" w:rsidP="0065203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2033">
        <w:rPr>
          <w:rFonts w:ascii="Times New Roman" w:eastAsia="Calibri" w:hAnsi="Times New Roman" w:cs="Times New Roman"/>
          <w:sz w:val="28"/>
          <w:szCs w:val="28"/>
        </w:rPr>
        <w:t>Организация условий для социализации обучающихся</w:t>
      </w:r>
      <w:r w:rsidR="002B07AE">
        <w:rPr>
          <w:rFonts w:ascii="Times New Roman" w:eastAsia="Calibri" w:hAnsi="Times New Roman" w:cs="Times New Roman"/>
          <w:sz w:val="28"/>
          <w:szCs w:val="28"/>
        </w:rPr>
        <w:t>.</w:t>
      </w:r>
    </w:p>
    <w:p w:rsidR="00652033" w:rsidRDefault="00652033" w:rsidP="0065203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2033">
        <w:rPr>
          <w:rFonts w:ascii="Times New Roman" w:eastAsia="Calibri" w:hAnsi="Times New Roman" w:cs="Times New Roman"/>
          <w:sz w:val="28"/>
          <w:szCs w:val="28"/>
        </w:rPr>
        <w:t xml:space="preserve">Учитель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C5BB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A3AAC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4A3AAC">
        <w:rPr>
          <w:rFonts w:ascii="Times New Roman" w:eastAsia="Calibri" w:hAnsi="Times New Roman" w:cs="Times New Roman"/>
          <w:sz w:val="28"/>
          <w:szCs w:val="28"/>
        </w:rPr>
        <w:t>Будаева</w:t>
      </w:r>
      <w:proofErr w:type="spellEnd"/>
      <w:r w:rsidR="004A3AAC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4A3AAC">
        <w:rPr>
          <w:rFonts w:ascii="Times New Roman" w:eastAsia="Calibri" w:hAnsi="Times New Roman" w:cs="Times New Roman"/>
          <w:sz w:val="28"/>
          <w:szCs w:val="28"/>
        </w:rPr>
        <w:t>Шарипат</w:t>
      </w:r>
      <w:proofErr w:type="spellEnd"/>
      <w:r w:rsidR="004A3AAC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4A3AAC">
        <w:rPr>
          <w:rFonts w:ascii="Times New Roman" w:eastAsia="Calibri" w:hAnsi="Times New Roman" w:cs="Times New Roman"/>
          <w:sz w:val="28"/>
          <w:szCs w:val="28"/>
        </w:rPr>
        <w:t>Халимбековна</w:t>
      </w:r>
      <w:proofErr w:type="spellEnd"/>
      <w:r w:rsidRPr="00652033">
        <w:rPr>
          <w:rFonts w:ascii="Times New Roman" w:eastAsia="Calibri" w:hAnsi="Times New Roman" w:cs="Times New Roman"/>
          <w:sz w:val="28"/>
          <w:szCs w:val="28"/>
        </w:rPr>
        <w:t xml:space="preserve"> систематически ведёт работу по организации </w:t>
      </w:r>
      <w:proofErr w:type="gramStart"/>
      <w:r w:rsidRPr="00652033">
        <w:rPr>
          <w:rFonts w:ascii="Times New Roman" w:eastAsia="Calibri" w:hAnsi="Times New Roman" w:cs="Times New Roman"/>
          <w:sz w:val="28"/>
          <w:szCs w:val="28"/>
        </w:rPr>
        <w:t>условий</w:t>
      </w:r>
      <w:proofErr w:type="gramEnd"/>
      <w:r w:rsidRPr="00652033">
        <w:rPr>
          <w:rFonts w:ascii="Times New Roman" w:eastAsia="Calibri" w:hAnsi="Times New Roman" w:cs="Times New Roman"/>
          <w:sz w:val="28"/>
          <w:szCs w:val="28"/>
        </w:rPr>
        <w:t xml:space="preserve"> для социализации обучающихся: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52033">
        <w:rPr>
          <w:rFonts w:ascii="Times New Roman" w:eastAsia="Calibri" w:hAnsi="Times New Roman" w:cs="Times New Roman"/>
          <w:sz w:val="28"/>
          <w:szCs w:val="28"/>
        </w:rPr>
        <w:t>творчески подходит к организации в классе викторин,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52033">
        <w:rPr>
          <w:rFonts w:ascii="Times New Roman" w:eastAsia="Calibri" w:hAnsi="Times New Roman" w:cs="Times New Roman"/>
          <w:sz w:val="28"/>
          <w:szCs w:val="28"/>
        </w:rPr>
        <w:t>тренингов,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52033">
        <w:rPr>
          <w:rFonts w:ascii="Times New Roman" w:eastAsia="Calibri" w:hAnsi="Times New Roman" w:cs="Times New Roman"/>
          <w:sz w:val="28"/>
          <w:szCs w:val="28"/>
        </w:rPr>
        <w:t>брейн</w:t>
      </w:r>
      <w:proofErr w:type="spellEnd"/>
      <w:r w:rsidRPr="00652033">
        <w:rPr>
          <w:rFonts w:ascii="Times New Roman" w:eastAsia="Calibri" w:hAnsi="Times New Roman" w:cs="Times New Roman"/>
          <w:sz w:val="28"/>
          <w:szCs w:val="28"/>
        </w:rPr>
        <w:t>-рингов,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52033">
        <w:rPr>
          <w:rFonts w:ascii="Times New Roman" w:eastAsia="Calibri" w:hAnsi="Times New Roman" w:cs="Times New Roman"/>
          <w:sz w:val="28"/>
          <w:szCs w:val="28"/>
        </w:rPr>
        <w:t>предметных недель,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52033">
        <w:rPr>
          <w:rFonts w:ascii="Times New Roman" w:eastAsia="Calibri" w:hAnsi="Times New Roman" w:cs="Times New Roman"/>
          <w:sz w:val="28"/>
          <w:szCs w:val="28"/>
        </w:rPr>
        <w:t>олимпиад,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52033">
        <w:rPr>
          <w:rFonts w:ascii="Times New Roman" w:eastAsia="Calibri" w:hAnsi="Times New Roman" w:cs="Times New Roman"/>
          <w:sz w:val="28"/>
          <w:szCs w:val="28"/>
        </w:rPr>
        <w:t>конкурсов различных направлений,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52033">
        <w:rPr>
          <w:rFonts w:ascii="Times New Roman" w:eastAsia="Calibri" w:hAnsi="Times New Roman" w:cs="Times New Roman"/>
          <w:sz w:val="28"/>
          <w:szCs w:val="28"/>
        </w:rPr>
        <w:t>уровней,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52033">
        <w:rPr>
          <w:rFonts w:ascii="Times New Roman" w:eastAsia="Calibri" w:hAnsi="Times New Roman" w:cs="Times New Roman"/>
          <w:sz w:val="28"/>
          <w:szCs w:val="28"/>
        </w:rPr>
        <w:t>старается найти индивидуальный подход к обучающемуся,</w:t>
      </w:r>
      <w:r w:rsidR="00B6459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52033">
        <w:rPr>
          <w:rFonts w:ascii="Times New Roman" w:eastAsia="Calibri" w:hAnsi="Times New Roman" w:cs="Times New Roman"/>
          <w:sz w:val="28"/>
          <w:szCs w:val="28"/>
        </w:rPr>
        <w:t xml:space="preserve">чтобы каждый </w:t>
      </w:r>
      <w:r w:rsidR="00033FF5">
        <w:rPr>
          <w:rFonts w:ascii="Times New Roman" w:eastAsia="Calibri" w:hAnsi="Times New Roman" w:cs="Times New Roman"/>
          <w:sz w:val="28"/>
          <w:szCs w:val="28"/>
        </w:rPr>
        <w:t xml:space="preserve"> уч</w:t>
      </w:r>
      <w:r w:rsidR="00B6459C">
        <w:rPr>
          <w:rFonts w:ascii="Times New Roman" w:eastAsia="Calibri" w:hAnsi="Times New Roman" w:cs="Times New Roman"/>
          <w:sz w:val="28"/>
          <w:szCs w:val="28"/>
        </w:rPr>
        <w:t>еник</w:t>
      </w:r>
      <w:r w:rsidRPr="00652033">
        <w:rPr>
          <w:rFonts w:ascii="Times New Roman" w:eastAsia="Calibri" w:hAnsi="Times New Roman" w:cs="Times New Roman"/>
          <w:sz w:val="28"/>
          <w:szCs w:val="28"/>
        </w:rPr>
        <w:t xml:space="preserve"> со своими способностями участвовал в мероприятиях данного направления,</w:t>
      </w:r>
      <w:r w:rsidR="00B6459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52033">
        <w:rPr>
          <w:rFonts w:ascii="Times New Roman" w:eastAsia="Calibri" w:hAnsi="Times New Roman" w:cs="Times New Roman"/>
          <w:sz w:val="28"/>
          <w:szCs w:val="28"/>
        </w:rPr>
        <w:t>проявлял инициативу.</w:t>
      </w:r>
    </w:p>
    <w:p w:rsidR="00FD6D8A" w:rsidRDefault="00625B72" w:rsidP="00FD6D8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232B13">
        <w:rPr>
          <w:rFonts w:ascii="Times New Roman" w:eastAsia="Calibri" w:hAnsi="Times New Roman" w:cs="Times New Roman"/>
          <w:sz w:val="28"/>
          <w:szCs w:val="28"/>
        </w:rPr>
        <w:t>О</w:t>
      </w:r>
      <w:r w:rsidR="00FD6D8A">
        <w:rPr>
          <w:rFonts w:ascii="Times New Roman" w:eastAsia="Calibri" w:hAnsi="Times New Roman" w:cs="Times New Roman"/>
          <w:sz w:val="28"/>
          <w:szCs w:val="28"/>
        </w:rPr>
        <w:t xml:space="preserve">на </w:t>
      </w:r>
      <w:r w:rsidR="00FD6D8A" w:rsidRPr="00FD6D8A">
        <w:rPr>
          <w:rFonts w:ascii="Times New Roman" w:eastAsia="Calibri" w:hAnsi="Times New Roman" w:cs="Times New Roman"/>
          <w:sz w:val="28"/>
          <w:szCs w:val="28"/>
        </w:rPr>
        <w:t xml:space="preserve">ведет целенаправленную работу по формированию ученического коллектива. Ее работа направлена на приобретение учащимися необходимых умений и навыков учебной деятельности, обучение </w:t>
      </w:r>
      <w:r w:rsidR="003764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D6D8A" w:rsidRPr="00FD6D8A">
        <w:rPr>
          <w:rFonts w:ascii="Times New Roman" w:eastAsia="Calibri" w:hAnsi="Times New Roman" w:cs="Times New Roman"/>
          <w:sz w:val="28"/>
          <w:szCs w:val="28"/>
        </w:rPr>
        <w:t>правильному письму, культуре речи и поведения, основам личной гигиены и здорового образа жизни, возможности для реализации физиологического, психологического и социального положения обучающихся, а также возможности для укрепления самоуважения.</w:t>
      </w:r>
    </w:p>
    <w:p w:rsidR="00EE5870" w:rsidRPr="00D72F42" w:rsidRDefault="00EE5870" w:rsidP="00EE587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25B72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F8514C" w:rsidRPr="00805E98" w:rsidRDefault="00077C17" w:rsidP="00F8514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8514C" w:rsidRPr="00F8514C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Показатель «Познавательная активность </w:t>
      </w:r>
      <w:proofErr w:type="gramStart"/>
      <w:r w:rsidR="00F8514C" w:rsidRPr="00F8514C">
        <w:rPr>
          <w:rFonts w:ascii="Times New Roman" w:eastAsia="Calibri" w:hAnsi="Times New Roman" w:cs="Times New Roman"/>
          <w:sz w:val="28"/>
          <w:szCs w:val="28"/>
          <w:u w:val="single"/>
        </w:rPr>
        <w:t>обучающихся</w:t>
      </w:r>
      <w:proofErr w:type="gramEnd"/>
      <w:r w:rsidR="00F8514C" w:rsidRPr="00F8514C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по предметам».</w:t>
      </w:r>
    </w:p>
    <w:p w:rsidR="00F8514C" w:rsidRPr="00F8514C" w:rsidRDefault="00F8514C" w:rsidP="00F8514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8514C" w:rsidRPr="00F8514C" w:rsidRDefault="00F8514C" w:rsidP="00F8514C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F851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40F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25B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625B72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Будаева</w:t>
      </w:r>
      <w:proofErr w:type="spellEnd"/>
      <w:r w:rsidR="00625B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625B72">
        <w:rPr>
          <w:rFonts w:ascii="Times New Roman" w:eastAsia="Times New Roman" w:hAnsi="Times New Roman" w:cs="Times New Roman"/>
          <w:sz w:val="28"/>
          <w:szCs w:val="28"/>
          <w:lang w:eastAsia="ru-RU"/>
        </w:rPr>
        <w:t>Шарипат</w:t>
      </w:r>
      <w:proofErr w:type="spellEnd"/>
      <w:r w:rsidR="00625B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625B72">
        <w:rPr>
          <w:rFonts w:ascii="Times New Roman" w:eastAsia="Times New Roman" w:hAnsi="Times New Roman" w:cs="Times New Roman"/>
          <w:sz w:val="28"/>
          <w:szCs w:val="28"/>
          <w:lang w:eastAsia="ru-RU"/>
        </w:rPr>
        <w:t>Халимбековна</w:t>
      </w:r>
      <w:proofErr w:type="spellEnd"/>
      <w:r w:rsidR="00625B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026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8514C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 кружком   «</w:t>
      </w:r>
      <w:r w:rsidR="00640F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25B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625B72">
        <w:rPr>
          <w:rFonts w:ascii="Times New Roman" w:eastAsia="Times New Roman" w:hAnsi="Times New Roman" w:cs="Times New Roman"/>
          <w:sz w:val="28"/>
          <w:szCs w:val="28"/>
          <w:lang w:eastAsia="ru-RU"/>
        </w:rPr>
        <w:t>Чираг</w:t>
      </w:r>
      <w:r w:rsidR="00F5209F">
        <w:rPr>
          <w:rFonts w:ascii="Times New Roman" w:eastAsia="Times New Roman" w:hAnsi="Times New Roman" w:cs="Times New Roman"/>
          <w:sz w:val="28"/>
          <w:szCs w:val="28"/>
          <w:lang w:eastAsia="ru-RU"/>
        </w:rPr>
        <w:t>ъ</w:t>
      </w:r>
      <w:proofErr w:type="spellEnd"/>
      <w:r w:rsidR="00640F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70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851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 Учащиеся, которые посещают кружок, принимают активное </w:t>
      </w:r>
      <w:r w:rsidR="007B7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568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участие </w:t>
      </w:r>
      <w:r w:rsidR="00F329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ВОШ </w:t>
      </w:r>
      <w:r w:rsidR="005026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851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752D7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предмету</w:t>
      </w:r>
      <w:r w:rsidR="009752D7" w:rsidRPr="00F851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8514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разных уровнях</w:t>
      </w:r>
      <w:r w:rsidR="00BA57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занимают призовые места</w:t>
      </w:r>
      <w:r w:rsidR="009752D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A57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839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568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975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8514C" w:rsidRPr="00F8514C" w:rsidRDefault="00F8514C" w:rsidP="00F8514C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F851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результатам анкетирования </w:t>
      </w:r>
      <w:r w:rsidR="00F568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</w:t>
      </w:r>
      <w:r w:rsidRPr="00F8514C">
        <w:rPr>
          <w:rFonts w:ascii="Times New Roman" w:eastAsia="Times New Roman" w:hAnsi="Times New Roman" w:cs="Times New Roman"/>
          <w:sz w:val="28"/>
          <w:szCs w:val="28"/>
          <w:lang w:eastAsia="ru-RU"/>
        </w:rPr>
        <w:t>щихся</w:t>
      </w:r>
      <w:proofErr w:type="gramStart"/>
      <w:r w:rsidRPr="00F851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F851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получены положительные отзывы о деятельности кружка и педагога.</w:t>
      </w:r>
    </w:p>
    <w:p w:rsidR="00A35483" w:rsidRPr="00F8514C" w:rsidRDefault="00F8514C" w:rsidP="00A3548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514C">
        <w:rPr>
          <w:rFonts w:ascii="Times New Roman" w:eastAsia="Calibri" w:hAnsi="Times New Roman" w:cs="Times New Roman"/>
          <w:sz w:val="28"/>
          <w:szCs w:val="28"/>
        </w:rPr>
        <w:t>Считает, что внеклассная работа по</w:t>
      </w:r>
      <w:r w:rsidR="00F5686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5209F">
        <w:rPr>
          <w:rFonts w:ascii="Times New Roman" w:eastAsia="Calibri" w:hAnsi="Times New Roman" w:cs="Times New Roman"/>
          <w:sz w:val="28"/>
          <w:szCs w:val="28"/>
        </w:rPr>
        <w:t xml:space="preserve"> родному языку и литературе </w:t>
      </w:r>
      <w:r w:rsidR="00F3294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B717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8514C">
        <w:rPr>
          <w:rFonts w:ascii="Times New Roman" w:eastAsia="Calibri" w:hAnsi="Times New Roman" w:cs="Times New Roman"/>
          <w:sz w:val="28"/>
          <w:szCs w:val="28"/>
        </w:rPr>
        <w:t xml:space="preserve"> является неотъемлемой частью всей учебно-воспитательной работы</w:t>
      </w:r>
      <w:proofErr w:type="gramStart"/>
      <w:r w:rsidRPr="00F8514C">
        <w:rPr>
          <w:rFonts w:ascii="Times New Roman" w:eastAsia="Calibri" w:hAnsi="Times New Roman" w:cs="Times New Roman"/>
          <w:sz w:val="28"/>
          <w:szCs w:val="28"/>
        </w:rPr>
        <w:t xml:space="preserve"> .</w:t>
      </w:r>
      <w:proofErr w:type="gramEnd"/>
      <w:r w:rsidRPr="00F8514C">
        <w:rPr>
          <w:rFonts w:ascii="Times New Roman" w:eastAsia="Calibri" w:hAnsi="Times New Roman" w:cs="Times New Roman"/>
          <w:sz w:val="28"/>
          <w:szCs w:val="28"/>
        </w:rPr>
        <w:t xml:space="preserve"> Эта работа позволяет закрепить знания по предмету, повысить качество успеваемости, активизировать умственную и творческую деятельность обучающихся, сформировать интерес к изучению </w:t>
      </w:r>
      <w:r w:rsidR="00A35483" w:rsidRPr="00F8514C">
        <w:rPr>
          <w:rFonts w:ascii="Times New Roman" w:eastAsia="Calibri" w:hAnsi="Times New Roman" w:cs="Times New Roman"/>
          <w:sz w:val="28"/>
          <w:szCs w:val="28"/>
        </w:rPr>
        <w:t>предмета.</w:t>
      </w:r>
    </w:p>
    <w:p w:rsidR="00F8514C" w:rsidRPr="00F8514C" w:rsidRDefault="00F8514C" w:rsidP="00F8514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8514C" w:rsidRPr="00F8514C" w:rsidRDefault="00F8514C" w:rsidP="00F8514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514C">
        <w:rPr>
          <w:rFonts w:ascii="Times New Roman" w:eastAsia="Calibri" w:hAnsi="Times New Roman" w:cs="Times New Roman"/>
          <w:sz w:val="28"/>
          <w:szCs w:val="28"/>
        </w:rPr>
        <w:t xml:space="preserve">Критерий II. «Результаты освоения </w:t>
      </w:r>
      <w:proofErr w:type="gramStart"/>
      <w:r w:rsidRPr="00F8514C">
        <w:rPr>
          <w:rFonts w:ascii="Times New Roman" w:eastAsia="Calibri" w:hAnsi="Times New Roman" w:cs="Times New Roman"/>
          <w:sz w:val="28"/>
          <w:szCs w:val="28"/>
        </w:rPr>
        <w:t>обучающимися</w:t>
      </w:r>
      <w:proofErr w:type="gramEnd"/>
      <w:r w:rsidRPr="00F8514C">
        <w:rPr>
          <w:rFonts w:ascii="Times New Roman" w:eastAsia="Calibri" w:hAnsi="Times New Roman" w:cs="Times New Roman"/>
          <w:sz w:val="28"/>
          <w:szCs w:val="28"/>
        </w:rPr>
        <w:t xml:space="preserve"> образовательных программ по итогам мониторинга системы образования»</w:t>
      </w:r>
    </w:p>
    <w:p w:rsidR="00D561ED" w:rsidRDefault="00D561ED" w:rsidP="00F8514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F8514C" w:rsidRPr="00F8514C" w:rsidRDefault="009752D7" w:rsidP="00F8514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 </w:t>
      </w:r>
      <w:r w:rsidR="00F8514C" w:rsidRPr="00F8514C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Показатель «Учебные достижения </w:t>
      </w:r>
      <w:proofErr w:type="gramStart"/>
      <w:r w:rsidR="00F8514C" w:rsidRPr="00F8514C">
        <w:rPr>
          <w:rFonts w:ascii="Times New Roman" w:eastAsia="Calibri" w:hAnsi="Times New Roman" w:cs="Times New Roman"/>
          <w:sz w:val="28"/>
          <w:szCs w:val="28"/>
          <w:u w:val="single"/>
        </w:rPr>
        <w:t>обучающихся</w:t>
      </w:r>
      <w:proofErr w:type="gramEnd"/>
      <w:r w:rsidR="00F8514C" w:rsidRPr="00F8514C">
        <w:rPr>
          <w:rFonts w:ascii="Times New Roman" w:eastAsia="Calibri" w:hAnsi="Times New Roman" w:cs="Times New Roman"/>
          <w:sz w:val="28"/>
          <w:szCs w:val="28"/>
          <w:u w:val="single"/>
        </w:rPr>
        <w:t>»:</w:t>
      </w:r>
    </w:p>
    <w:p w:rsidR="00FF1D8B" w:rsidRDefault="00FF1D8B" w:rsidP="00FF1D8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547A">
        <w:rPr>
          <w:rFonts w:ascii="Times New Roman" w:eastAsia="Times New Roman" w:hAnsi="Times New Roman" w:cs="Times New Roman"/>
          <w:sz w:val="28"/>
          <w:szCs w:val="28"/>
        </w:rPr>
        <w:t xml:space="preserve">Результаты внутреннего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мониторинга качества знаний </w:t>
      </w:r>
      <w:proofErr w:type="gramStart"/>
      <w:r w:rsidRPr="00C9547A">
        <w:rPr>
          <w:rFonts w:ascii="Times New Roman" w:eastAsia="Times New Roman" w:hAnsi="Times New Roman" w:cs="Times New Roman"/>
          <w:sz w:val="28"/>
          <w:szCs w:val="28"/>
        </w:rPr>
        <w:t xml:space="preserve">( </w:t>
      </w:r>
      <w:proofErr w:type="gramEnd"/>
      <w:r w:rsidRPr="00C9547A">
        <w:rPr>
          <w:rFonts w:ascii="Times New Roman" w:eastAsia="Times New Roman" w:hAnsi="Times New Roman" w:cs="Times New Roman"/>
          <w:sz w:val="28"/>
          <w:szCs w:val="28"/>
        </w:rPr>
        <w:t xml:space="preserve">итоговые оценки) по   </w:t>
      </w:r>
      <w:r w:rsidRPr="00FC5CA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D38D6">
        <w:rPr>
          <w:rFonts w:ascii="Times New Roman" w:eastAsia="Times New Roman" w:hAnsi="Times New Roman" w:cs="Times New Roman"/>
          <w:sz w:val="28"/>
          <w:szCs w:val="28"/>
        </w:rPr>
        <w:t xml:space="preserve"> родному языку и литературе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9547A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C30F29">
        <w:rPr>
          <w:rFonts w:ascii="Times New Roman" w:eastAsia="Times New Roman" w:hAnsi="Times New Roman" w:cs="Times New Roman"/>
          <w:sz w:val="28"/>
          <w:szCs w:val="28"/>
        </w:rPr>
        <w:t xml:space="preserve">за три года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tbl>
      <w:tblPr>
        <w:tblStyle w:val="10"/>
        <w:tblpPr w:leftFromText="180" w:rightFromText="180" w:vertAnchor="text" w:horzAnchor="margin" w:tblpXSpec="center" w:tblpY="143"/>
        <w:tblW w:w="8617" w:type="dxa"/>
        <w:tblLook w:val="04A0" w:firstRow="1" w:lastRow="0" w:firstColumn="1" w:lastColumn="0" w:noHBand="0" w:noVBand="1"/>
      </w:tblPr>
      <w:tblGrid>
        <w:gridCol w:w="2301"/>
        <w:gridCol w:w="2501"/>
        <w:gridCol w:w="1885"/>
        <w:gridCol w:w="1930"/>
      </w:tblGrid>
      <w:tr w:rsidR="00233401" w:rsidRPr="00C77272" w:rsidTr="005F1455">
        <w:trPr>
          <w:trHeight w:val="264"/>
        </w:trPr>
        <w:tc>
          <w:tcPr>
            <w:tcW w:w="2301" w:type="dxa"/>
            <w:vMerge w:val="restart"/>
          </w:tcPr>
          <w:p w:rsidR="00233401" w:rsidRPr="00C77272" w:rsidRDefault="00233401" w:rsidP="005F14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7272">
              <w:rPr>
                <w:rFonts w:ascii="Times New Roman" w:hAnsi="Times New Roman"/>
                <w:sz w:val="28"/>
                <w:szCs w:val="28"/>
              </w:rPr>
              <w:t>Показатели</w:t>
            </w:r>
          </w:p>
          <w:p w:rsidR="00233401" w:rsidRPr="00C77272" w:rsidRDefault="00233401" w:rsidP="005F14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33401" w:rsidRPr="00C77272" w:rsidRDefault="00233401" w:rsidP="005F145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33401" w:rsidRPr="00C77272" w:rsidRDefault="00233401" w:rsidP="005F145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316" w:type="dxa"/>
            <w:gridSpan w:val="3"/>
          </w:tcPr>
          <w:p w:rsidR="00233401" w:rsidRPr="00C77272" w:rsidRDefault="00233401" w:rsidP="005F1455">
            <w:pPr>
              <w:jc w:val="center"/>
              <w:rPr>
                <w:rFonts w:ascii="Times New Roman" w:hAnsi="Times New Roman"/>
                <w:sz w:val="28"/>
                <w:szCs w:val="28"/>
                <w:lang w:val="en-US" w:bidi="en-US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en-US" w:bidi="en-US"/>
              </w:rPr>
              <w:t>Учебн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bidi="en-US"/>
              </w:rPr>
              <w:t>ы</w:t>
            </w:r>
            <w:r w:rsidRPr="00C77272">
              <w:rPr>
                <w:rFonts w:ascii="Times New Roman" w:hAnsi="Times New Roman"/>
                <w:sz w:val="28"/>
                <w:szCs w:val="28"/>
                <w:lang w:val="en-US" w:bidi="en-US"/>
              </w:rPr>
              <w:t xml:space="preserve">й </w:t>
            </w:r>
            <w:proofErr w:type="spellStart"/>
            <w:r w:rsidRPr="00C77272">
              <w:rPr>
                <w:rFonts w:ascii="Times New Roman" w:hAnsi="Times New Roman"/>
                <w:sz w:val="28"/>
                <w:szCs w:val="28"/>
                <w:lang w:val="en-US" w:bidi="en-US"/>
              </w:rPr>
              <w:t>год</w:t>
            </w:r>
            <w:proofErr w:type="spellEnd"/>
          </w:p>
        </w:tc>
      </w:tr>
      <w:tr w:rsidR="00233401" w:rsidRPr="00C77272" w:rsidTr="005F1455">
        <w:trPr>
          <w:trHeight w:val="119"/>
        </w:trPr>
        <w:tc>
          <w:tcPr>
            <w:tcW w:w="2301" w:type="dxa"/>
            <w:vMerge/>
          </w:tcPr>
          <w:p w:rsidR="00233401" w:rsidRPr="00C77272" w:rsidRDefault="00233401" w:rsidP="005F145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316" w:type="dxa"/>
            <w:gridSpan w:val="3"/>
          </w:tcPr>
          <w:p w:rsidR="00233401" w:rsidRPr="00C77272" w:rsidRDefault="00233401" w:rsidP="005F14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bidi="en-US"/>
              </w:rPr>
              <w:t xml:space="preserve"> Родной язык </w:t>
            </w:r>
          </w:p>
        </w:tc>
      </w:tr>
      <w:tr w:rsidR="00233401" w:rsidRPr="00C77272" w:rsidTr="005F1455">
        <w:trPr>
          <w:trHeight w:val="119"/>
        </w:trPr>
        <w:tc>
          <w:tcPr>
            <w:tcW w:w="2301" w:type="dxa"/>
            <w:vMerge/>
          </w:tcPr>
          <w:p w:rsidR="00233401" w:rsidRPr="00C77272" w:rsidRDefault="00233401" w:rsidP="005F145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01" w:type="dxa"/>
          </w:tcPr>
          <w:p w:rsidR="00233401" w:rsidRPr="00C77272" w:rsidRDefault="00C947A3" w:rsidP="005F1455">
            <w:pPr>
              <w:jc w:val="center"/>
              <w:rPr>
                <w:rFonts w:ascii="Times New Roman" w:hAnsi="Times New Roman"/>
                <w:sz w:val="28"/>
                <w:szCs w:val="28"/>
                <w:lang w:bidi="en-US"/>
              </w:rPr>
            </w:pPr>
            <w:r>
              <w:rPr>
                <w:rFonts w:ascii="Times New Roman" w:hAnsi="Times New Roman"/>
                <w:sz w:val="28"/>
                <w:szCs w:val="28"/>
                <w:lang w:bidi="en-US"/>
              </w:rPr>
              <w:t>2017-2018</w:t>
            </w:r>
          </w:p>
          <w:p w:rsidR="00233401" w:rsidRPr="00C77272" w:rsidRDefault="00233401" w:rsidP="00C947A3">
            <w:pPr>
              <w:jc w:val="center"/>
              <w:rPr>
                <w:rFonts w:ascii="Times New Roman" w:hAnsi="Times New Roman"/>
                <w:sz w:val="28"/>
                <w:szCs w:val="28"/>
                <w:lang w:bidi="en-US"/>
              </w:rPr>
            </w:pPr>
            <w:r>
              <w:rPr>
                <w:rFonts w:ascii="Times New Roman" w:hAnsi="Times New Roman"/>
                <w:sz w:val="28"/>
                <w:szCs w:val="28"/>
                <w:lang w:bidi="en-US"/>
              </w:rPr>
              <w:t xml:space="preserve"> </w:t>
            </w:r>
          </w:p>
        </w:tc>
        <w:tc>
          <w:tcPr>
            <w:tcW w:w="1885" w:type="dxa"/>
          </w:tcPr>
          <w:p w:rsidR="00233401" w:rsidRPr="00C77272" w:rsidRDefault="00233401" w:rsidP="005F1455">
            <w:pPr>
              <w:jc w:val="center"/>
              <w:rPr>
                <w:rFonts w:ascii="Times New Roman" w:hAnsi="Times New Roman"/>
                <w:sz w:val="28"/>
                <w:szCs w:val="28"/>
                <w:lang w:bidi="en-US"/>
              </w:rPr>
            </w:pPr>
            <w:r w:rsidRPr="00C77272">
              <w:rPr>
                <w:rFonts w:ascii="Times New Roman" w:hAnsi="Times New Roman"/>
                <w:sz w:val="28"/>
                <w:szCs w:val="28"/>
                <w:lang w:val="en-US" w:bidi="en-US"/>
              </w:rPr>
              <w:t>201</w:t>
            </w:r>
            <w:r w:rsidR="00C947A3">
              <w:rPr>
                <w:rFonts w:ascii="Times New Roman" w:hAnsi="Times New Roman"/>
                <w:sz w:val="28"/>
                <w:szCs w:val="28"/>
                <w:lang w:bidi="en-US"/>
              </w:rPr>
              <w:t>8</w:t>
            </w:r>
            <w:r w:rsidRPr="00C77272">
              <w:rPr>
                <w:rFonts w:ascii="Times New Roman" w:hAnsi="Times New Roman"/>
                <w:sz w:val="28"/>
                <w:szCs w:val="28"/>
                <w:lang w:val="en-US" w:bidi="en-US"/>
              </w:rPr>
              <w:t>-201</w:t>
            </w:r>
            <w:r w:rsidR="00C947A3">
              <w:rPr>
                <w:rFonts w:ascii="Times New Roman" w:hAnsi="Times New Roman"/>
                <w:sz w:val="28"/>
                <w:szCs w:val="28"/>
                <w:lang w:bidi="en-US"/>
              </w:rPr>
              <w:t>9</w:t>
            </w:r>
          </w:p>
          <w:p w:rsidR="00233401" w:rsidRPr="00C77272" w:rsidRDefault="00233401" w:rsidP="005F1455">
            <w:pPr>
              <w:jc w:val="center"/>
              <w:rPr>
                <w:rFonts w:ascii="Times New Roman" w:hAnsi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1930" w:type="dxa"/>
          </w:tcPr>
          <w:p w:rsidR="00233401" w:rsidRPr="009C2ED7" w:rsidRDefault="00233401" w:rsidP="005F1455">
            <w:pPr>
              <w:jc w:val="center"/>
              <w:rPr>
                <w:rFonts w:ascii="Times New Roman" w:hAnsi="Times New Roman"/>
                <w:sz w:val="28"/>
                <w:szCs w:val="28"/>
                <w:lang w:bidi="en-US"/>
              </w:rPr>
            </w:pPr>
            <w:r w:rsidRPr="00C77272">
              <w:rPr>
                <w:rFonts w:ascii="Times New Roman" w:hAnsi="Times New Roman"/>
                <w:sz w:val="28"/>
                <w:szCs w:val="28"/>
                <w:lang w:val="en-US" w:bidi="en-US"/>
              </w:rPr>
              <w:t>201</w:t>
            </w:r>
            <w:r w:rsidR="00C947A3">
              <w:rPr>
                <w:rFonts w:ascii="Times New Roman" w:hAnsi="Times New Roman"/>
                <w:sz w:val="28"/>
                <w:szCs w:val="28"/>
                <w:lang w:bidi="en-US"/>
              </w:rPr>
              <w:t>9</w:t>
            </w:r>
            <w:r w:rsidRPr="00C77272">
              <w:rPr>
                <w:rFonts w:ascii="Times New Roman" w:hAnsi="Times New Roman"/>
                <w:sz w:val="28"/>
                <w:szCs w:val="28"/>
                <w:lang w:bidi="en-US"/>
              </w:rPr>
              <w:t>-</w:t>
            </w:r>
            <w:r w:rsidR="00C947A3">
              <w:rPr>
                <w:rFonts w:ascii="Times New Roman" w:hAnsi="Times New Roman"/>
                <w:sz w:val="28"/>
                <w:szCs w:val="28"/>
                <w:lang w:val="en-US" w:bidi="en-US"/>
              </w:rPr>
              <w:t>20</w:t>
            </w:r>
            <w:r w:rsidR="009C2ED7">
              <w:rPr>
                <w:rFonts w:ascii="Times New Roman" w:hAnsi="Times New Roman"/>
                <w:sz w:val="28"/>
                <w:szCs w:val="28"/>
                <w:lang w:bidi="en-US"/>
              </w:rPr>
              <w:t>20</w:t>
            </w:r>
          </w:p>
          <w:p w:rsidR="00233401" w:rsidRPr="00C77272" w:rsidRDefault="00233401" w:rsidP="005F1455">
            <w:pPr>
              <w:jc w:val="center"/>
              <w:rPr>
                <w:rFonts w:ascii="Times New Roman" w:hAnsi="Times New Roman"/>
                <w:sz w:val="28"/>
                <w:szCs w:val="28"/>
                <w:lang w:val="en-US" w:bidi="en-US"/>
              </w:rPr>
            </w:pPr>
          </w:p>
        </w:tc>
      </w:tr>
      <w:tr w:rsidR="00233401" w:rsidRPr="00C77272" w:rsidTr="005F1455">
        <w:trPr>
          <w:trHeight w:val="264"/>
        </w:trPr>
        <w:tc>
          <w:tcPr>
            <w:tcW w:w="2301" w:type="dxa"/>
          </w:tcPr>
          <w:p w:rsidR="00233401" w:rsidRPr="00C77272" w:rsidRDefault="00233401" w:rsidP="005F14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7272">
              <w:rPr>
                <w:rFonts w:ascii="Times New Roman" w:hAnsi="Times New Roman"/>
                <w:sz w:val="28"/>
                <w:szCs w:val="28"/>
              </w:rPr>
              <w:t>Успеваемость</w:t>
            </w:r>
          </w:p>
        </w:tc>
        <w:tc>
          <w:tcPr>
            <w:tcW w:w="2501" w:type="dxa"/>
          </w:tcPr>
          <w:p w:rsidR="00233401" w:rsidRPr="00C77272" w:rsidRDefault="00233401" w:rsidP="005F14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7272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  <w:tc>
          <w:tcPr>
            <w:tcW w:w="1885" w:type="dxa"/>
          </w:tcPr>
          <w:p w:rsidR="00233401" w:rsidRPr="00C77272" w:rsidRDefault="00233401" w:rsidP="005F145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77272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  <w:tc>
          <w:tcPr>
            <w:tcW w:w="1930" w:type="dxa"/>
          </w:tcPr>
          <w:p w:rsidR="00233401" w:rsidRPr="00C77272" w:rsidRDefault="00233401" w:rsidP="005F145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77272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</w:tr>
      <w:tr w:rsidR="00233401" w:rsidRPr="00C77272" w:rsidTr="005F1455">
        <w:trPr>
          <w:trHeight w:val="264"/>
        </w:trPr>
        <w:tc>
          <w:tcPr>
            <w:tcW w:w="2301" w:type="dxa"/>
          </w:tcPr>
          <w:p w:rsidR="00233401" w:rsidRPr="00C77272" w:rsidRDefault="00233401" w:rsidP="005F14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7272">
              <w:rPr>
                <w:rFonts w:ascii="Times New Roman" w:hAnsi="Times New Roman"/>
                <w:sz w:val="28"/>
                <w:szCs w:val="28"/>
              </w:rPr>
              <w:t>Качество</w:t>
            </w:r>
          </w:p>
        </w:tc>
        <w:tc>
          <w:tcPr>
            <w:tcW w:w="2501" w:type="dxa"/>
          </w:tcPr>
          <w:p w:rsidR="00233401" w:rsidRPr="008106D6" w:rsidRDefault="00233401" w:rsidP="005F1455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947A3">
              <w:rPr>
                <w:rFonts w:ascii="Times New Roman" w:hAnsi="Times New Roman"/>
                <w:sz w:val="28"/>
                <w:szCs w:val="28"/>
              </w:rPr>
              <w:t>76</w:t>
            </w:r>
            <w:r w:rsidR="009752D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106D6">
              <w:rPr>
                <w:rFonts w:ascii="Times New Roman" w:hAnsi="Times New Roman"/>
                <w:sz w:val="28"/>
                <w:szCs w:val="28"/>
                <w:lang w:val="en-US"/>
              </w:rPr>
              <w:t>%</w:t>
            </w:r>
          </w:p>
        </w:tc>
        <w:tc>
          <w:tcPr>
            <w:tcW w:w="1885" w:type="dxa"/>
          </w:tcPr>
          <w:p w:rsidR="00233401" w:rsidRPr="008106D6" w:rsidRDefault="00C947A3" w:rsidP="005F1455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72</w:t>
            </w:r>
            <w:r w:rsidR="008106D6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%</w:t>
            </w:r>
          </w:p>
        </w:tc>
        <w:tc>
          <w:tcPr>
            <w:tcW w:w="1930" w:type="dxa"/>
          </w:tcPr>
          <w:p w:rsidR="00233401" w:rsidRPr="008106D6" w:rsidRDefault="002B24E9" w:rsidP="005F1455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73</w:t>
            </w:r>
            <w:r w:rsidR="008106D6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%</w:t>
            </w:r>
          </w:p>
        </w:tc>
      </w:tr>
      <w:tr w:rsidR="00233401" w:rsidRPr="00C77272" w:rsidTr="005F1455">
        <w:trPr>
          <w:trHeight w:val="264"/>
        </w:trPr>
        <w:tc>
          <w:tcPr>
            <w:tcW w:w="2301" w:type="dxa"/>
          </w:tcPr>
          <w:p w:rsidR="00233401" w:rsidRPr="00C77272" w:rsidRDefault="00233401" w:rsidP="005F145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01" w:type="dxa"/>
          </w:tcPr>
          <w:p w:rsidR="00233401" w:rsidRPr="00C77272" w:rsidRDefault="00233401" w:rsidP="005F14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85" w:type="dxa"/>
          </w:tcPr>
          <w:p w:rsidR="00233401" w:rsidRPr="00C77272" w:rsidRDefault="00233401" w:rsidP="005F14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30" w:type="dxa"/>
          </w:tcPr>
          <w:p w:rsidR="00233401" w:rsidRDefault="00233401" w:rsidP="005F14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33401" w:rsidRPr="00FF1D8B" w:rsidRDefault="00233401" w:rsidP="00FF1D8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F1D8B" w:rsidRPr="00536445" w:rsidRDefault="00FF1D8B" w:rsidP="00FF1D8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514C" w:rsidRDefault="00F8514C" w:rsidP="00F8514C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69497C" w:rsidRDefault="0069497C" w:rsidP="00F8514C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2356C9" w:rsidRPr="00796370" w:rsidRDefault="00C03A35" w:rsidP="007963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</w:t>
      </w:r>
    </w:p>
    <w:p w:rsidR="00233401" w:rsidRDefault="00F8514C" w:rsidP="00F8514C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8514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233401" w:rsidRDefault="00233401" w:rsidP="00F8514C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Style w:val="10"/>
        <w:tblpPr w:leftFromText="180" w:rightFromText="180" w:vertAnchor="text" w:horzAnchor="margin" w:tblpXSpec="center" w:tblpY="143"/>
        <w:tblW w:w="8617" w:type="dxa"/>
        <w:tblLook w:val="04A0" w:firstRow="1" w:lastRow="0" w:firstColumn="1" w:lastColumn="0" w:noHBand="0" w:noVBand="1"/>
      </w:tblPr>
      <w:tblGrid>
        <w:gridCol w:w="2301"/>
        <w:gridCol w:w="2501"/>
        <w:gridCol w:w="1885"/>
        <w:gridCol w:w="1930"/>
      </w:tblGrid>
      <w:tr w:rsidR="00D043DE" w:rsidRPr="00C77272" w:rsidTr="005F1455">
        <w:trPr>
          <w:trHeight w:val="264"/>
        </w:trPr>
        <w:tc>
          <w:tcPr>
            <w:tcW w:w="2301" w:type="dxa"/>
            <w:vMerge w:val="restart"/>
          </w:tcPr>
          <w:p w:rsidR="00D043DE" w:rsidRPr="00C77272" w:rsidRDefault="00D043DE" w:rsidP="005F14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7272">
              <w:rPr>
                <w:rFonts w:ascii="Times New Roman" w:hAnsi="Times New Roman"/>
                <w:sz w:val="28"/>
                <w:szCs w:val="28"/>
              </w:rPr>
              <w:t>Показатели</w:t>
            </w:r>
          </w:p>
          <w:p w:rsidR="00D043DE" w:rsidRPr="00C77272" w:rsidRDefault="00D043DE" w:rsidP="005F14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043DE" w:rsidRPr="00C77272" w:rsidRDefault="00D043DE" w:rsidP="005F145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043DE" w:rsidRPr="00C77272" w:rsidRDefault="00D043DE" w:rsidP="005F145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316" w:type="dxa"/>
            <w:gridSpan w:val="3"/>
          </w:tcPr>
          <w:p w:rsidR="00D043DE" w:rsidRPr="00C77272" w:rsidRDefault="00D043DE" w:rsidP="005F1455">
            <w:pPr>
              <w:jc w:val="center"/>
              <w:rPr>
                <w:rFonts w:ascii="Times New Roman" w:hAnsi="Times New Roman"/>
                <w:sz w:val="28"/>
                <w:szCs w:val="28"/>
                <w:lang w:val="en-US" w:bidi="en-US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en-US" w:bidi="en-US"/>
              </w:rPr>
              <w:t>Учебн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bidi="en-US"/>
              </w:rPr>
              <w:t>ы</w:t>
            </w:r>
            <w:r w:rsidRPr="00C77272">
              <w:rPr>
                <w:rFonts w:ascii="Times New Roman" w:hAnsi="Times New Roman"/>
                <w:sz w:val="28"/>
                <w:szCs w:val="28"/>
                <w:lang w:val="en-US" w:bidi="en-US"/>
              </w:rPr>
              <w:t xml:space="preserve">й </w:t>
            </w:r>
            <w:proofErr w:type="spellStart"/>
            <w:r w:rsidRPr="00C77272">
              <w:rPr>
                <w:rFonts w:ascii="Times New Roman" w:hAnsi="Times New Roman"/>
                <w:sz w:val="28"/>
                <w:szCs w:val="28"/>
                <w:lang w:val="en-US" w:bidi="en-US"/>
              </w:rPr>
              <w:t>год</w:t>
            </w:r>
            <w:proofErr w:type="spellEnd"/>
          </w:p>
        </w:tc>
      </w:tr>
      <w:tr w:rsidR="00D043DE" w:rsidRPr="00C77272" w:rsidTr="005F1455">
        <w:trPr>
          <w:trHeight w:val="119"/>
        </w:trPr>
        <w:tc>
          <w:tcPr>
            <w:tcW w:w="2301" w:type="dxa"/>
            <w:vMerge/>
          </w:tcPr>
          <w:p w:rsidR="00D043DE" w:rsidRPr="00C77272" w:rsidRDefault="00D043DE" w:rsidP="005F145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316" w:type="dxa"/>
            <w:gridSpan w:val="3"/>
          </w:tcPr>
          <w:p w:rsidR="00D043DE" w:rsidRPr="00C77272" w:rsidRDefault="00D043DE" w:rsidP="00D043D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bidi="en-US"/>
              </w:rPr>
              <w:t xml:space="preserve">   Родная</w:t>
            </w:r>
            <w:r w:rsidR="00211585">
              <w:rPr>
                <w:rFonts w:ascii="Times New Roman" w:hAnsi="Times New Roman"/>
                <w:b/>
                <w:sz w:val="28"/>
                <w:szCs w:val="28"/>
                <w:lang w:bidi="en-US"/>
              </w:rPr>
              <w:t xml:space="preserve"> литература </w:t>
            </w:r>
          </w:p>
        </w:tc>
      </w:tr>
      <w:tr w:rsidR="00D043DE" w:rsidRPr="00C77272" w:rsidTr="005F1455">
        <w:trPr>
          <w:trHeight w:val="119"/>
        </w:trPr>
        <w:tc>
          <w:tcPr>
            <w:tcW w:w="2301" w:type="dxa"/>
            <w:vMerge/>
          </w:tcPr>
          <w:p w:rsidR="00D043DE" w:rsidRPr="00C77272" w:rsidRDefault="00D043DE" w:rsidP="005F145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01" w:type="dxa"/>
          </w:tcPr>
          <w:p w:rsidR="00D043DE" w:rsidRPr="00C77272" w:rsidRDefault="00D043DE" w:rsidP="005F1455">
            <w:pPr>
              <w:jc w:val="center"/>
              <w:rPr>
                <w:rFonts w:ascii="Times New Roman" w:hAnsi="Times New Roman"/>
                <w:sz w:val="28"/>
                <w:szCs w:val="28"/>
                <w:lang w:bidi="en-US"/>
              </w:rPr>
            </w:pPr>
            <w:r>
              <w:rPr>
                <w:rFonts w:ascii="Times New Roman" w:hAnsi="Times New Roman"/>
                <w:sz w:val="28"/>
                <w:szCs w:val="28"/>
                <w:lang w:bidi="en-US"/>
              </w:rPr>
              <w:t>2017-2018</w:t>
            </w:r>
          </w:p>
          <w:p w:rsidR="00D043DE" w:rsidRPr="00C77272" w:rsidRDefault="00D043DE" w:rsidP="005F1455">
            <w:pPr>
              <w:jc w:val="center"/>
              <w:rPr>
                <w:rFonts w:ascii="Times New Roman" w:hAnsi="Times New Roman"/>
                <w:sz w:val="28"/>
                <w:szCs w:val="28"/>
                <w:lang w:bidi="en-US"/>
              </w:rPr>
            </w:pPr>
            <w:r>
              <w:rPr>
                <w:rFonts w:ascii="Times New Roman" w:hAnsi="Times New Roman"/>
                <w:sz w:val="28"/>
                <w:szCs w:val="28"/>
                <w:lang w:bidi="en-US"/>
              </w:rPr>
              <w:t xml:space="preserve"> </w:t>
            </w:r>
          </w:p>
        </w:tc>
        <w:tc>
          <w:tcPr>
            <w:tcW w:w="1885" w:type="dxa"/>
          </w:tcPr>
          <w:p w:rsidR="00D043DE" w:rsidRPr="00C77272" w:rsidRDefault="00D043DE" w:rsidP="005F1455">
            <w:pPr>
              <w:jc w:val="center"/>
              <w:rPr>
                <w:rFonts w:ascii="Times New Roman" w:hAnsi="Times New Roman"/>
                <w:sz w:val="28"/>
                <w:szCs w:val="28"/>
                <w:lang w:bidi="en-US"/>
              </w:rPr>
            </w:pPr>
            <w:r w:rsidRPr="00C77272">
              <w:rPr>
                <w:rFonts w:ascii="Times New Roman" w:hAnsi="Times New Roman"/>
                <w:sz w:val="28"/>
                <w:szCs w:val="28"/>
                <w:lang w:val="en-US" w:bidi="en-US"/>
              </w:rPr>
              <w:t>201</w:t>
            </w:r>
            <w:r>
              <w:rPr>
                <w:rFonts w:ascii="Times New Roman" w:hAnsi="Times New Roman"/>
                <w:sz w:val="28"/>
                <w:szCs w:val="28"/>
                <w:lang w:bidi="en-US"/>
              </w:rPr>
              <w:t>8</w:t>
            </w:r>
            <w:r w:rsidRPr="00C77272">
              <w:rPr>
                <w:rFonts w:ascii="Times New Roman" w:hAnsi="Times New Roman"/>
                <w:sz w:val="28"/>
                <w:szCs w:val="28"/>
                <w:lang w:val="en-US" w:bidi="en-US"/>
              </w:rPr>
              <w:t>-201</w:t>
            </w:r>
            <w:r>
              <w:rPr>
                <w:rFonts w:ascii="Times New Roman" w:hAnsi="Times New Roman"/>
                <w:sz w:val="28"/>
                <w:szCs w:val="28"/>
                <w:lang w:bidi="en-US"/>
              </w:rPr>
              <w:t>9</w:t>
            </w:r>
          </w:p>
          <w:p w:rsidR="00D043DE" w:rsidRPr="00C77272" w:rsidRDefault="00D043DE" w:rsidP="005F1455">
            <w:pPr>
              <w:jc w:val="center"/>
              <w:rPr>
                <w:rFonts w:ascii="Times New Roman" w:hAnsi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1930" w:type="dxa"/>
          </w:tcPr>
          <w:p w:rsidR="00D043DE" w:rsidRPr="009C2ED7" w:rsidRDefault="00D043DE" w:rsidP="005F1455">
            <w:pPr>
              <w:jc w:val="center"/>
              <w:rPr>
                <w:rFonts w:ascii="Times New Roman" w:hAnsi="Times New Roman"/>
                <w:sz w:val="28"/>
                <w:szCs w:val="28"/>
                <w:lang w:bidi="en-US"/>
              </w:rPr>
            </w:pPr>
            <w:r w:rsidRPr="00C77272">
              <w:rPr>
                <w:rFonts w:ascii="Times New Roman" w:hAnsi="Times New Roman"/>
                <w:sz w:val="28"/>
                <w:szCs w:val="28"/>
                <w:lang w:val="en-US" w:bidi="en-US"/>
              </w:rPr>
              <w:t>201</w:t>
            </w:r>
            <w:r>
              <w:rPr>
                <w:rFonts w:ascii="Times New Roman" w:hAnsi="Times New Roman"/>
                <w:sz w:val="28"/>
                <w:szCs w:val="28"/>
                <w:lang w:bidi="en-US"/>
              </w:rPr>
              <w:t>9</w:t>
            </w:r>
            <w:r w:rsidRPr="00C77272">
              <w:rPr>
                <w:rFonts w:ascii="Times New Roman" w:hAnsi="Times New Roman"/>
                <w:sz w:val="28"/>
                <w:szCs w:val="28"/>
                <w:lang w:bidi="en-US"/>
              </w:rPr>
              <w:t>-</w:t>
            </w:r>
            <w:r>
              <w:rPr>
                <w:rFonts w:ascii="Times New Roman" w:hAnsi="Times New Roman"/>
                <w:sz w:val="28"/>
                <w:szCs w:val="28"/>
                <w:lang w:val="en-US" w:bidi="en-US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  <w:lang w:bidi="en-US"/>
              </w:rPr>
              <w:t>20</w:t>
            </w:r>
          </w:p>
          <w:p w:rsidR="00D043DE" w:rsidRPr="00C77272" w:rsidRDefault="00D043DE" w:rsidP="005F1455">
            <w:pPr>
              <w:jc w:val="center"/>
              <w:rPr>
                <w:rFonts w:ascii="Times New Roman" w:hAnsi="Times New Roman"/>
                <w:sz w:val="28"/>
                <w:szCs w:val="28"/>
                <w:lang w:val="en-US" w:bidi="en-US"/>
              </w:rPr>
            </w:pPr>
          </w:p>
        </w:tc>
      </w:tr>
      <w:tr w:rsidR="00D043DE" w:rsidRPr="00C77272" w:rsidTr="005F1455">
        <w:trPr>
          <w:trHeight w:val="264"/>
        </w:trPr>
        <w:tc>
          <w:tcPr>
            <w:tcW w:w="2301" w:type="dxa"/>
          </w:tcPr>
          <w:p w:rsidR="00D043DE" w:rsidRPr="00C77272" w:rsidRDefault="00D043DE" w:rsidP="005F14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7272">
              <w:rPr>
                <w:rFonts w:ascii="Times New Roman" w:hAnsi="Times New Roman"/>
                <w:sz w:val="28"/>
                <w:szCs w:val="28"/>
              </w:rPr>
              <w:t>Успеваемость</w:t>
            </w:r>
          </w:p>
        </w:tc>
        <w:tc>
          <w:tcPr>
            <w:tcW w:w="2501" w:type="dxa"/>
          </w:tcPr>
          <w:p w:rsidR="00D043DE" w:rsidRPr="00C77272" w:rsidRDefault="00D043DE" w:rsidP="005F14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7272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  <w:tc>
          <w:tcPr>
            <w:tcW w:w="1885" w:type="dxa"/>
          </w:tcPr>
          <w:p w:rsidR="00D043DE" w:rsidRPr="00C77272" w:rsidRDefault="00D043DE" w:rsidP="005F145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77272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  <w:tc>
          <w:tcPr>
            <w:tcW w:w="1930" w:type="dxa"/>
          </w:tcPr>
          <w:p w:rsidR="00D043DE" w:rsidRPr="00C77272" w:rsidRDefault="00D043DE" w:rsidP="005F145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77272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</w:tr>
      <w:tr w:rsidR="00D043DE" w:rsidRPr="00C77272" w:rsidTr="005F1455">
        <w:trPr>
          <w:trHeight w:val="264"/>
        </w:trPr>
        <w:tc>
          <w:tcPr>
            <w:tcW w:w="2301" w:type="dxa"/>
          </w:tcPr>
          <w:p w:rsidR="00D043DE" w:rsidRPr="00C77272" w:rsidRDefault="00D043DE" w:rsidP="005F14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7272">
              <w:rPr>
                <w:rFonts w:ascii="Times New Roman" w:hAnsi="Times New Roman"/>
                <w:sz w:val="28"/>
                <w:szCs w:val="28"/>
              </w:rPr>
              <w:t>Качество</w:t>
            </w:r>
          </w:p>
        </w:tc>
        <w:tc>
          <w:tcPr>
            <w:tcW w:w="2501" w:type="dxa"/>
          </w:tcPr>
          <w:p w:rsidR="00D043DE" w:rsidRPr="008106D6" w:rsidRDefault="00D043DE" w:rsidP="005F1455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71</w:t>
            </w:r>
            <w:r w:rsidR="008106D6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%</w:t>
            </w:r>
          </w:p>
        </w:tc>
        <w:tc>
          <w:tcPr>
            <w:tcW w:w="1885" w:type="dxa"/>
          </w:tcPr>
          <w:p w:rsidR="00D043DE" w:rsidRPr="008106D6" w:rsidRDefault="00D043DE" w:rsidP="005F1455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75</w:t>
            </w:r>
            <w:r w:rsidR="008106D6">
              <w:rPr>
                <w:rFonts w:ascii="Times New Roman" w:hAnsi="Times New Roman"/>
                <w:sz w:val="28"/>
                <w:szCs w:val="28"/>
                <w:lang w:val="en-US"/>
              </w:rPr>
              <w:t>%</w:t>
            </w:r>
          </w:p>
        </w:tc>
        <w:tc>
          <w:tcPr>
            <w:tcW w:w="1930" w:type="dxa"/>
          </w:tcPr>
          <w:p w:rsidR="00D043DE" w:rsidRPr="008106D6" w:rsidRDefault="002B24E9" w:rsidP="005F1455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71</w:t>
            </w:r>
            <w:r w:rsidR="00D043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106D6">
              <w:rPr>
                <w:rFonts w:ascii="Times New Roman" w:hAnsi="Times New Roman"/>
                <w:sz w:val="28"/>
                <w:szCs w:val="28"/>
                <w:lang w:val="en-US"/>
              </w:rPr>
              <w:t>%</w:t>
            </w:r>
          </w:p>
        </w:tc>
      </w:tr>
      <w:tr w:rsidR="00D043DE" w:rsidRPr="00C77272" w:rsidTr="005F1455">
        <w:trPr>
          <w:trHeight w:val="264"/>
        </w:trPr>
        <w:tc>
          <w:tcPr>
            <w:tcW w:w="2301" w:type="dxa"/>
          </w:tcPr>
          <w:p w:rsidR="00D043DE" w:rsidRPr="00C77272" w:rsidRDefault="00D043DE" w:rsidP="005F145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01" w:type="dxa"/>
          </w:tcPr>
          <w:p w:rsidR="00D043DE" w:rsidRPr="00C77272" w:rsidRDefault="00D043DE" w:rsidP="005F14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85" w:type="dxa"/>
          </w:tcPr>
          <w:p w:rsidR="00D043DE" w:rsidRPr="00C77272" w:rsidRDefault="00D043DE" w:rsidP="005F14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30" w:type="dxa"/>
          </w:tcPr>
          <w:p w:rsidR="00D043DE" w:rsidRDefault="00D043DE" w:rsidP="005F14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043DE" w:rsidRDefault="00D043DE" w:rsidP="00F8514C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043DE" w:rsidRDefault="00D043DE" w:rsidP="00F8514C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043DE" w:rsidRDefault="00D043DE" w:rsidP="00F8514C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043DE" w:rsidRDefault="00D043DE" w:rsidP="00F8514C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233401" w:rsidRDefault="00D043DE" w:rsidP="00F8514C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233401" w:rsidRDefault="00233401" w:rsidP="00F8514C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233401" w:rsidRDefault="00233401" w:rsidP="00F8514C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233401" w:rsidRDefault="00233401" w:rsidP="00F8514C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233401" w:rsidRDefault="00233401" w:rsidP="00F8514C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233401" w:rsidRDefault="00233401" w:rsidP="00F8514C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F8514C" w:rsidRPr="00F8514C" w:rsidRDefault="00F8514C" w:rsidP="00F851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9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 </w:t>
      </w:r>
      <w:r w:rsidR="001A49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07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03A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C03A35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Будаевой</w:t>
      </w:r>
      <w:proofErr w:type="spellEnd"/>
      <w:r w:rsidR="00C03A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Ш. Х.</w:t>
      </w:r>
      <w:r w:rsidR="001A49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A49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учителя  </w:t>
      </w:r>
      <w:r w:rsidR="001A49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D38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родного </w:t>
      </w:r>
      <w:r w:rsidR="00C03A35">
        <w:rPr>
          <w:rFonts w:ascii="Times New Roman" w:eastAsia="Times New Roman" w:hAnsi="Times New Roman" w:cs="Times New Roman"/>
          <w:sz w:val="28"/>
          <w:szCs w:val="28"/>
          <w:lang w:eastAsia="ru-RU"/>
        </w:rPr>
        <w:t>языка  и литературы</w:t>
      </w:r>
      <w:r w:rsidR="007C30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МБ</w:t>
      </w:r>
      <w:r w:rsidRPr="00F8514C">
        <w:rPr>
          <w:rFonts w:ascii="Times New Roman" w:eastAsia="Times New Roman" w:hAnsi="Times New Roman" w:cs="Times New Roman"/>
          <w:sz w:val="28"/>
          <w:szCs w:val="28"/>
          <w:lang w:eastAsia="ru-RU"/>
        </w:rPr>
        <w:t>ОУ «</w:t>
      </w:r>
      <w:proofErr w:type="spellStart"/>
      <w:r w:rsidRPr="00F8514C">
        <w:rPr>
          <w:rFonts w:ascii="Times New Roman" w:eastAsia="Times New Roman" w:hAnsi="Times New Roman" w:cs="Times New Roman"/>
          <w:sz w:val="28"/>
          <w:szCs w:val="28"/>
          <w:lang w:eastAsia="ru-RU"/>
        </w:rPr>
        <w:t>Чишилинская</w:t>
      </w:r>
      <w:proofErr w:type="spellEnd"/>
      <w:r w:rsidRPr="00F851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 им. </w:t>
      </w:r>
      <w:proofErr w:type="spellStart"/>
      <w:r w:rsidRPr="00F8514C">
        <w:rPr>
          <w:rFonts w:ascii="Times New Roman" w:eastAsia="Times New Roman" w:hAnsi="Times New Roman" w:cs="Times New Roman"/>
          <w:sz w:val="28"/>
          <w:szCs w:val="28"/>
          <w:lang w:eastAsia="ru-RU"/>
        </w:rPr>
        <w:t>Амирарсланова</w:t>
      </w:r>
      <w:proofErr w:type="spellEnd"/>
      <w:r w:rsidRPr="00F851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Д.М.»   , за </w:t>
      </w:r>
      <w:r w:rsidR="00C03A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весь период </w:t>
      </w:r>
      <w:r w:rsidR="00DB59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 </w:t>
      </w:r>
      <w:r w:rsidRPr="00F851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имеется стабильное качество знаний и положительная динамика </w:t>
      </w:r>
      <w:r w:rsidR="00357E8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учебных достижений обучающихся.</w:t>
      </w:r>
    </w:p>
    <w:p w:rsidR="00F8514C" w:rsidRPr="00F8514C" w:rsidRDefault="00F8514C" w:rsidP="00F851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51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Уровень успеваемости   </w:t>
      </w:r>
      <w:proofErr w:type="gramStart"/>
      <w:r w:rsidRPr="00F8514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F851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составляет 100 %.</w:t>
      </w:r>
    </w:p>
    <w:p w:rsidR="00F8514C" w:rsidRPr="00F8514C" w:rsidRDefault="00F8514C" w:rsidP="00F8514C">
      <w:pPr>
        <w:rPr>
          <w:rFonts w:ascii="Times New Roman" w:eastAsia="Calibri" w:hAnsi="Times New Roman" w:cs="Times New Roman"/>
          <w:sz w:val="28"/>
          <w:szCs w:val="28"/>
        </w:rPr>
      </w:pPr>
    </w:p>
    <w:p w:rsidR="00F8514C" w:rsidRPr="00F8514C" w:rsidRDefault="00F8514C" w:rsidP="00F8514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8514C" w:rsidRPr="00F8514C" w:rsidRDefault="007C473C" w:rsidP="00F8514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</w:rPr>
        <w:t>.</w:t>
      </w:r>
      <w:r w:rsidR="00F8514C" w:rsidRPr="00F8514C">
        <w:rPr>
          <w:rFonts w:ascii="Times New Roman" w:eastAsia="Calibri" w:hAnsi="Times New Roman" w:cs="Times New Roman"/>
          <w:sz w:val="28"/>
          <w:szCs w:val="28"/>
          <w:u w:val="single"/>
        </w:rPr>
        <w:t>Показатель «Использование результатов внутреннего и внешнего мониторингов в работе».</w:t>
      </w:r>
    </w:p>
    <w:p w:rsidR="003246DC" w:rsidRPr="004D1AF4" w:rsidRDefault="00F8514C" w:rsidP="004D1AF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8514C">
        <w:rPr>
          <w:rFonts w:ascii="Times New Roman" w:eastAsia="Calibri" w:hAnsi="Times New Roman" w:cs="Times New Roman"/>
          <w:sz w:val="28"/>
          <w:szCs w:val="28"/>
        </w:rPr>
        <w:t xml:space="preserve">По результатам мониторинга  </w:t>
      </w:r>
      <w:r w:rsidR="0079255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B59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DB5904">
        <w:rPr>
          <w:rFonts w:ascii="Times New Roman" w:eastAsia="Calibri" w:hAnsi="Times New Roman" w:cs="Times New Roman"/>
          <w:sz w:val="28"/>
          <w:szCs w:val="28"/>
        </w:rPr>
        <w:t>Будаева</w:t>
      </w:r>
      <w:proofErr w:type="spellEnd"/>
      <w:r w:rsidR="00DB5904">
        <w:rPr>
          <w:rFonts w:ascii="Times New Roman" w:eastAsia="Calibri" w:hAnsi="Times New Roman" w:cs="Times New Roman"/>
          <w:sz w:val="28"/>
          <w:szCs w:val="28"/>
        </w:rPr>
        <w:t xml:space="preserve"> Ш.Х.</w:t>
      </w:r>
      <w:r w:rsidR="0021319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8514C">
        <w:rPr>
          <w:rFonts w:ascii="Times New Roman" w:eastAsia="Calibri" w:hAnsi="Times New Roman" w:cs="Times New Roman"/>
          <w:sz w:val="28"/>
          <w:szCs w:val="28"/>
        </w:rPr>
        <w:t xml:space="preserve"> своевременно принимает решения по коррекции образовательного процесса. Планирует и организовывает индивидуальную работу с обучающимися, взаимодействует с родителями, коллегами по ликвидац</w:t>
      </w:r>
      <w:proofErr w:type="gramStart"/>
      <w:r w:rsidRPr="00F8514C">
        <w:rPr>
          <w:rFonts w:ascii="Times New Roman" w:eastAsia="Calibri" w:hAnsi="Times New Roman" w:cs="Times New Roman"/>
          <w:sz w:val="28"/>
          <w:szCs w:val="28"/>
        </w:rPr>
        <w:t>ии у о</w:t>
      </w:r>
      <w:proofErr w:type="gramEnd"/>
      <w:r w:rsidRPr="00F8514C">
        <w:rPr>
          <w:rFonts w:ascii="Times New Roman" w:eastAsia="Calibri" w:hAnsi="Times New Roman" w:cs="Times New Roman"/>
          <w:sz w:val="28"/>
          <w:szCs w:val="28"/>
        </w:rPr>
        <w:t xml:space="preserve">бучающихся пробелов с целью достижения более высоких </w:t>
      </w:r>
      <w:r w:rsidR="004D1AF4">
        <w:rPr>
          <w:rFonts w:ascii="Times New Roman" w:eastAsia="Calibri" w:hAnsi="Times New Roman" w:cs="Times New Roman"/>
          <w:sz w:val="28"/>
          <w:szCs w:val="28"/>
        </w:rPr>
        <w:t>результатов учебных достижений.</w:t>
      </w:r>
    </w:p>
    <w:p w:rsidR="003246DC" w:rsidRPr="00622A1C" w:rsidRDefault="003246DC" w:rsidP="00F8514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D1AF4" w:rsidRPr="00622A1C" w:rsidRDefault="004D1AF4" w:rsidP="00F8514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D1AF4" w:rsidRPr="00622A1C" w:rsidRDefault="004D1AF4" w:rsidP="00F8514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D1AF4" w:rsidRPr="00622A1C" w:rsidRDefault="004D1AF4" w:rsidP="00F8514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D1AF4" w:rsidRPr="00622A1C" w:rsidRDefault="004D1AF4" w:rsidP="00F8514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D1AF4" w:rsidRPr="00622A1C" w:rsidRDefault="004D1AF4" w:rsidP="00F8514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D1AF4" w:rsidRPr="00622A1C" w:rsidRDefault="004D1AF4" w:rsidP="00F8514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D1AF4" w:rsidRPr="00622A1C" w:rsidRDefault="004D1AF4" w:rsidP="00F8514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D1AF4" w:rsidRPr="00622A1C" w:rsidRDefault="004D1AF4" w:rsidP="00F8514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8514C" w:rsidRPr="00F8514C" w:rsidRDefault="00F8514C" w:rsidP="00F8514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F8514C">
        <w:rPr>
          <w:rFonts w:ascii="Times New Roman" w:eastAsia="Calibri" w:hAnsi="Times New Roman" w:cs="Times New Roman"/>
          <w:sz w:val="28"/>
          <w:szCs w:val="28"/>
        </w:rPr>
        <w:tab/>
      </w:r>
      <w:r w:rsidR="00F54625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r w:rsidRPr="00F8514C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Выявляет и способствует развитию способностей обучающихся к научной, творческой  деятельности, через их участие в конкурсах.</w:t>
      </w:r>
    </w:p>
    <w:p w:rsidR="005A090D" w:rsidRPr="000B0CA9" w:rsidRDefault="00D460C1" w:rsidP="0078127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F8514C" w:rsidRPr="00F8514C" w:rsidRDefault="00F54625" w:rsidP="00F8514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8514C" w:rsidRPr="00F8514C">
        <w:rPr>
          <w:rFonts w:ascii="Times New Roman" w:eastAsia="Calibri" w:hAnsi="Times New Roman" w:cs="Times New Roman"/>
          <w:sz w:val="28"/>
          <w:szCs w:val="28"/>
        </w:rPr>
        <w:t xml:space="preserve"> Показатель «Результаты участия обучающихся в олимпиадах, конкурсах, фестивалях, соревнованиях и других мероприятиях».</w:t>
      </w:r>
    </w:p>
    <w:tbl>
      <w:tblPr>
        <w:tblpPr w:leftFromText="180" w:rightFromText="180" w:vertAnchor="text" w:horzAnchor="margin" w:tblpXSpec="center" w:tblpY="157"/>
        <w:tblW w:w="10598" w:type="dxa"/>
        <w:tblLayout w:type="fixed"/>
        <w:tblLook w:val="0000" w:firstRow="0" w:lastRow="0" w:firstColumn="0" w:lastColumn="0" w:noHBand="0" w:noVBand="0"/>
      </w:tblPr>
      <w:tblGrid>
        <w:gridCol w:w="1242"/>
        <w:gridCol w:w="1843"/>
        <w:gridCol w:w="1134"/>
        <w:gridCol w:w="2977"/>
        <w:gridCol w:w="1417"/>
        <w:gridCol w:w="1985"/>
      </w:tblGrid>
      <w:tr w:rsidR="00F8514C" w:rsidRPr="00F8514C" w:rsidTr="002A16F8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514C" w:rsidRPr="00F8514C" w:rsidRDefault="00F8514C" w:rsidP="002A16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514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Учебный год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514C" w:rsidRPr="00F8514C" w:rsidRDefault="00F8514C" w:rsidP="002A16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514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ФИО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514C" w:rsidRPr="00F8514C" w:rsidRDefault="00F8514C" w:rsidP="002A16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514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514C" w:rsidRPr="00F8514C" w:rsidRDefault="00F8514C" w:rsidP="002A16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514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Мероприятия</w:t>
            </w:r>
          </w:p>
          <w:p w:rsidR="00F8514C" w:rsidRPr="00F8514C" w:rsidRDefault="00F8514C" w:rsidP="002A16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514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14C" w:rsidRPr="00F8514C" w:rsidRDefault="00F8514C" w:rsidP="002A16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514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14C" w:rsidRPr="00F8514C" w:rsidRDefault="00F8514C" w:rsidP="002A16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514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Документ</w:t>
            </w:r>
          </w:p>
        </w:tc>
      </w:tr>
      <w:tr w:rsidR="003246DC" w:rsidRPr="00F8514C" w:rsidTr="002A16F8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46DC" w:rsidRPr="00F8514C" w:rsidRDefault="004C6F6C" w:rsidP="002A16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2019-2020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46DC" w:rsidRPr="00F8514C" w:rsidRDefault="00ED56E5" w:rsidP="002A16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Багомедов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Рабадан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Р.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46DC" w:rsidRPr="00F8514C" w:rsidRDefault="00ED56E5" w:rsidP="002A16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46DC" w:rsidRPr="00F8514C" w:rsidRDefault="00ED56E5" w:rsidP="00ED56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Олимпиада по  родному языку (республиканский этап)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46DC" w:rsidRPr="00F8514C" w:rsidRDefault="00ED56E5" w:rsidP="002A16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призер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70A" w:rsidRPr="0099770A" w:rsidRDefault="0099770A" w:rsidP="002A16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Диплом</w:t>
            </w:r>
          </w:p>
          <w:p w:rsidR="003246DC" w:rsidRPr="0099770A" w:rsidRDefault="0099770A" w:rsidP="002A16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9977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степени. </w:t>
            </w:r>
          </w:p>
        </w:tc>
      </w:tr>
      <w:tr w:rsidR="00BF0C69" w:rsidRPr="00F8514C" w:rsidTr="002A16F8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C69" w:rsidRPr="00F8514C" w:rsidRDefault="00AC1D28" w:rsidP="002A16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EA49DA">
              <w:rPr>
                <w:rFonts w:ascii="Times New Roman" w:eastAsia="Calibri" w:hAnsi="Times New Roman" w:cs="Times New Roman"/>
                <w:sz w:val="24"/>
                <w:szCs w:val="24"/>
              </w:rPr>
              <w:t>2015-</w:t>
            </w:r>
            <w:r w:rsidR="00E529FE">
              <w:rPr>
                <w:rFonts w:ascii="Times New Roman" w:eastAsia="Calibri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C69" w:rsidRPr="00F8514C" w:rsidRDefault="00BF0C69" w:rsidP="002A16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851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9B04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C33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Шабанова Джамиля </w:t>
            </w:r>
            <w:r w:rsidR="005606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C33D8">
              <w:rPr>
                <w:rFonts w:ascii="Times New Roman" w:eastAsia="Calibri" w:hAnsi="Times New Roman" w:cs="Times New Roman"/>
                <w:sz w:val="24"/>
                <w:szCs w:val="24"/>
              </w:rPr>
              <w:t>Темирхановна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C69" w:rsidRPr="00F8514C" w:rsidRDefault="006C33D8" w:rsidP="002A16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C69" w:rsidRPr="00F8514C" w:rsidRDefault="00BF0C69" w:rsidP="002A16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51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851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5737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Олимпиада </w:t>
            </w:r>
            <w:r w:rsidR="009B04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</w:t>
            </w:r>
            <w:r w:rsidR="00E529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родному </w:t>
            </w:r>
            <w:r w:rsidR="006C33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языку </w:t>
            </w:r>
            <w:r w:rsidR="00CD6EB0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proofErr w:type="spellStart"/>
            <w:r w:rsidR="00CD6EB0">
              <w:rPr>
                <w:rFonts w:ascii="Times New Roman" w:eastAsia="Calibri" w:hAnsi="Times New Roman" w:cs="Times New Roman"/>
                <w:sz w:val="24"/>
                <w:szCs w:val="24"/>
              </w:rPr>
              <w:t>мун</w:t>
            </w:r>
            <w:proofErr w:type="gramStart"/>
            <w:r w:rsidR="00CD6EB0">
              <w:rPr>
                <w:rFonts w:ascii="Times New Roman" w:eastAsia="Calibri" w:hAnsi="Times New Roman" w:cs="Times New Roman"/>
                <w:sz w:val="24"/>
                <w:szCs w:val="24"/>
              </w:rPr>
              <w:t>.э</w:t>
            </w:r>
            <w:proofErr w:type="gramEnd"/>
            <w:r w:rsidR="00CD6EB0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="00D04E90">
              <w:rPr>
                <w:rFonts w:ascii="Times New Roman" w:eastAsia="Calibri" w:hAnsi="Times New Roman" w:cs="Times New Roman"/>
                <w:sz w:val="24"/>
                <w:szCs w:val="24"/>
              </w:rPr>
              <w:t>ап</w:t>
            </w:r>
            <w:proofErr w:type="spellEnd"/>
            <w:r w:rsidR="00CD6EB0">
              <w:rPr>
                <w:rFonts w:ascii="Times New Roman" w:eastAsia="Calibri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0C69" w:rsidRPr="00F8514C" w:rsidRDefault="00140BA7" w:rsidP="002A16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 место</w:t>
            </w:r>
            <w:r w:rsidR="00BF0C69" w:rsidRPr="00F851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C69" w:rsidRPr="00F8514C" w:rsidRDefault="00BF0C69" w:rsidP="002A16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51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Грамота </w:t>
            </w:r>
          </w:p>
        </w:tc>
      </w:tr>
      <w:tr w:rsidR="005737C1" w:rsidRPr="00F8514C" w:rsidTr="002A16F8">
        <w:tc>
          <w:tcPr>
            <w:tcW w:w="12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37C1" w:rsidRPr="00F8514C" w:rsidRDefault="00EA49DA" w:rsidP="002A16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2015-2016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37C1" w:rsidRPr="00F8514C" w:rsidRDefault="005737C1" w:rsidP="002A16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851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Шабанова Джамиля 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Темирхановна</w:t>
            </w:r>
            <w:proofErr w:type="spellEnd"/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37C1" w:rsidRPr="00F8514C" w:rsidRDefault="005737C1" w:rsidP="002A16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11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37C1" w:rsidRPr="00F8514C" w:rsidRDefault="005737C1" w:rsidP="002A16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51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851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Олимпиада по </w:t>
            </w:r>
            <w:r w:rsidR="00140B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родной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140B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литературе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мун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.э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тап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37C1" w:rsidRPr="00F8514C" w:rsidRDefault="00140BA7" w:rsidP="002A16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5737C1" w:rsidRPr="00F851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3место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7C1" w:rsidRPr="00F8514C" w:rsidRDefault="005737C1" w:rsidP="002A16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51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Грамота </w:t>
            </w:r>
          </w:p>
        </w:tc>
      </w:tr>
      <w:tr w:rsidR="005737C1" w:rsidRPr="00F8514C" w:rsidTr="002A16F8">
        <w:trPr>
          <w:trHeight w:val="1215"/>
        </w:trPr>
        <w:tc>
          <w:tcPr>
            <w:tcW w:w="124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737C1" w:rsidRPr="00F8514C" w:rsidRDefault="00EA49DA" w:rsidP="002A16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2015-2016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737C1" w:rsidRPr="00F8514C" w:rsidRDefault="0089553E" w:rsidP="002A16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Гаджимурадова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Зубайдат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737C1" w:rsidRPr="00F8514C" w:rsidRDefault="0089553E" w:rsidP="002A16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D30824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737C1" w:rsidRPr="00F8514C" w:rsidRDefault="00D30824" w:rsidP="002A16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Олимпиада по  родному языку (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мун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.э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тап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737C1" w:rsidRPr="00F8514C" w:rsidRDefault="005737C1" w:rsidP="002A16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51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D30824">
              <w:rPr>
                <w:rFonts w:ascii="Times New Roman" w:eastAsia="Calibri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737C1" w:rsidRPr="00F8514C" w:rsidRDefault="005737C1" w:rsidP="002A16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Грамота </w:t>
            </w:r>
          </w:p>
        </w:tc>
      </w:tr>
      <w:tr w:rsidR="00075999" w:rsidRPr="00F8514C" w:rsidTr="002A16F8">
        <w:trPr>
          <w:trHeight w:val="60"/>
        </w:trPr>
        <w:tc>
          <w:tcPr>
            <w:tcW w:w="1242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075999" w:rsidRPr="00F8514C" w:rsidRDefault="00EA49DA" w:rsidP="002A16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2015-2016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075999" w:rsidRPr="00F8514C" w:rsidRDefault="00075999" w:rsidP="002A16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Гаджимурадова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Зубайдат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075999" w:rsidRPr="00F8514C" w:rsidRDefault="00075999" w:rsidP="002A16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075999" w:rsidRPr="00F8514C" w:rsidRDefault="00075999" w:rsidP="002A16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Олимпиада по  родной  литературе  (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мун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.э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тап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75999" w:rsidRPr="00F8514C" w:rsidRDefault="00075999" w:rsidP="002A16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51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 место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075999" w:rsidRPr="00F8514C" w:rsidRDefault="00075999" w:rsidP="002A16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Грамота </w:t>
            </w:r>
          </w:p>
        </w:tc>
      </w:tr>
      <w:tr w:rsidR="00075999" w:rsidRPr="00F8514C" w:rsidTr="002A16F8">
        <w:trPr>
          <w:trHeight w:val="60"/>
        </w:trPr>
        <w:tc>
          <w:tcPr>
            <w:tcW w:w="1242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075999" w:rsidRPr="00F8514C" w:rsidRDefault="00EA49DA" w:rsidP="002A16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2015-2016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075999" w:rsidRPr="00F8514C" w:rsidRDefault="005600FC" w:rsidP="002A16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Барият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075999" w:rsidRPr="00F8514C" w:rsidRDefault="00075999" w:rsidP="002A16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075999" w:rsidRPr="00F8514C" w:rsidRDefault="005600FC" w:rsidP="002A16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Олимпиада по  родной  литературе  (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мун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.э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тап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75999" w:rsidRPr="00F8514C" w:rsidRDefault="005600FC" w:rsidP="002A16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075999" w:rsidRPr="00F8514C" w:rsidRDefault="003A70D6" w:rsidP="002A16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Грамота</w:t>
            </w:r>
          </w:p>
        </w:tc>
      </w:tr>
      <w:tr w:rsidR="00075999" w:rsidRPr="00F8514C" w:rsidTr="002A16F8">
        <w:tc>
          <w:tcPr>
            <w:tcW w:w="1242" w:type="dxa"/>
            <w:tcBorders>
              <w:left w:val="single" w:sz="4" w:space="0" w:color="000000"/>
            </w:tcBorders>
            <w:shd w:val="clear" w:color="auto" w:fill="auto"/>
          </w:tcPr>
          <w:p w:rsidR="00075999" w:rsidRPr="00F8514C" w:rsidRDefault="00075999" w:rsidP="002A16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</w:tcBorders>
            <w:shd w:val="clear" w:color="auto" w:fill="auto"/>
          </w:tcPr>
          <w:p w:rsidR="00075999" w:rsidRPr="00F8514C" w:rsidRDefault="00075999" w:rsidP="002A16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000000"/>
            </w:tcBorders>
            <w:shd w:val="clear" w:color="auto" w:fill="auto"/>
          </w:tcPr>
          <w:p w:rsidR="00075999" w:rsidRPr="00F8514C" w:rsidRDefault="005600FC" w:rsidP="002A16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7" w:type="dxa"/>
            <w:tcBorders>
              <w:left w:val="single" w:sz="4" w:space="0" w:color="000000"/>
            </w:tcBorders>
            <w:shd w:val="clear" w:color="auto" w:fill="auto"/>
          </w:tcPr>
          <w:p w:rsidR="00075999" w:rsidRPr="00F8514C" w:rsidRDefault="00075999" w:rsidP="002A16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75999" w:rsidRPr="00F8514C" w:rsidRDefault="00075999" w:rsidP="002A16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:rsidR="00075999" w:rsidRPr="00F8514C" w:rsidRDefault="00075999" w:rsidP="002A16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5999" w:rsidRPr="00F8514C" w:rsidTr="002A16F8">
        <w:tc>
          <w:tcPr>
            <w:tcW w:w="124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75999" w:rsidRPr="00F8514C" w:rsidRDefault="00075999" w:rsidP="002A16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75999" w:rsidRPr="00F8514C" w:rsidRDefault="00075999" w:rsidP="002A16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75999" w:rsidRPr="00F8514C" w:rsidRDefault="00075999" w:rsidP="002A16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75999" w:rsidRPr="00F8514C" w:rsidRDefault="00075999" w:rsidP="002A16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75999" w:rsidRPr="00F8514C" w:rsidRDefault="00075999" w:rsidP="002A16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75999" w:rsidRPr="00F8514C" w:rsidRDefault="00075999" w:rsidP="002A16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A49DA" w:rsidRPr="00F8514C" w:rsidTr="002A16F8">
        <w:tc>
          <w:tcPr>
            <w:tcW w:w="1242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EA49DA" w:rsidRPr="00F8514C" w:rsidRDefault="00EA49DA" w:rsidP="002A16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2016-2017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EA49DA" w:rsidRPr="00F8514C" w:rsidRDefault="00EA49DA" w:rsidP="002A16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Гаджимурадова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Зубайдат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EA49DA" w:rsidRPr="00F8514C" w:rsidRDefault="00EA49DA" w:rsidP="002A16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EA49DA" w:rsidRPr="00F8514C" w:rsidRDefault="00EA49DA" w:rsidP="002A16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Олимпиада по  родному языку (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мун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.э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тап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A49DA" w:rsidRPr="00F8514C" w:rsidRDefault="00EA49DA" w:rsidP="002A16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51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9A11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EA49DA" w:rsidRPr="00F8514C" w:rsidRDefault="00EA49DA" w:rsidP="002A16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Грамота </w:t>
            </w:r>
          </w:p>
        </w:tc>
      </w:tr>
      <w:tr w:rsidR="00EA49DA" w:rsidRPr="00F8514C" w:rsidTr="002A16F8">
        <w:trPr>
          <w:trHeight w:val="180"/>
        </w:trPr>
        <w:tc>
          <w:tcPr>
            <w:tcW w:w="124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A49DA" w:rsidRPr="00F8514C" w:rsidRDefault="00EA49DA" w:rsidP="002A16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A49DA" w:rsidRPr="00F8514C" w:rsidRDefault="00EA49DA" w:rsidP="002A16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A49DA" w:rsidRPr="00F8514C" w:rsidRDefault="00EA49DA" w:rsidP="002A16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A49DA" w:rsidRPr="00F8514C" w:rsidRDefault="00EA49DA" w:rsidP="002A16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A49DA" w:rsidRPr="00F8514C" w:rsidRDefault="00EA49DA" w:rsidP="002A16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A49DA" w:rsidRPr="00F8514C" w:rsidRDefault="00EA49DA" w:rsidP="002A16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A11DC" w:rsidRPr="00F8514C" w:rsidTr="002A16F8">
        <w:trPr>
          <w:trHeight w:val="105"/>
        </w:trPr>
        <w:tc>
          <w:tcPr>
            <w:tcW w:w="1242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9A11DC" w:rsidRPr="00F8514C" w:rsidRDefault="009A11DC" w:rsidP="002A16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2016-2017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9A11DC" w:rsidRPr="00F8514C" w:rsidRDefault="009A11DC" w:rsidP="002A16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Гаджимурадова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Зубайдат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9A11DC" w:rsidRPr="00F8514C" w:rsidRDefault="009A11DC" w:rsidP="002A16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9A11DC" w:rsidRPr="00F8514C" w:rsidRDefault="009A11DC" w:rsidP="002A16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Олимпиада по  родной  литературе  (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мун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.э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тап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A11DC" w:rsidRPr="00F8514C" w:rsidRDefault="009A11DC" w:rsidP="002A16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51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 место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9A11DC" w:rsidRPr="00F8514C" w:rsidRDefault="009A11DC" w:rsidP="002A16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Грамота </w:t>
            </w:r>
          </w:p>
        </w:tc>
      </w:tr>
      <w:tr w:rsidR="009A11DC" w:rsidRPr="00F8514C" w:rsidTr="002A16F8">
        <w:trPr>
          <w:trHeight w:val="150"/>
        </w:trPr>
        <w:tc>
          <w:tcPr>
            <w:tcW w:w="124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A11DC" w:rsidRPr="00F8514C" w:rsidRDefault="009A11DC" w:rsidP="002A16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A11DC" w:rsidRPr="00F8514C" w:rsidRDefault="009A11DC" w:rsidP="002A16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A11DC" w:rsidRPr="00F8514C" w:rsidRDefault="009A11DC" w:rsidP="002A16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A11DC" w:rsidRPr="00F8514C" w:rsidRDefault="009A11DC" w:rsidP="002A16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11DC" w:rsidRPr="00F8514C" w:rsidRDefault="009A11DC" w:rsidP="002A16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11DC" w:rsidRPr="00F8514C" w:rsidRDefault="009A11DC" w:rsidP="002A16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A11DC" w:rsidRPr="00F8514C" w:rsidTr="002A16F8">
        <w:trPr>
          <w:trHeight w:val="120"/>
        </w:trPr>
        <w:tc>
          <w:tcPr>
            <w:tcW w:w="1242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9A11DC" w:rsidRPr="00F8514C" w:rsidRDefault="009A11DC" w:rsidP="002A16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9A11DC" w:rsidRPr="00F8514C" w:rsidRDefault="009A11DC" w:rsidP="002A16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9A11DC" w:rsidRPr="00F8514C" w:rsidRDefault="00407DDA" w:rsidP="002A16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9A11DC" w:rsidRPr="00F8514C" w:rsidRDefault="009A11DC" w:rsidP="002A16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A11DC" w:rsidRPr="00F8514C" w:rsidRDefault="009A11DC" w:rsidP="002A16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9A11DC" w:rsidRPr="00F8514C" w:rsidRDefault="009A11DC" w:rsidP="002A16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A11DC" w:rsidRPr="00F8514C" w:rsidTr="002A16F8">
        <w:trPr>
          <w:trHeight w:val="555"/>
        </w:trPr>
        <w:tc>
          <w:tcPr>
            <w:tcW w:w="124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A11DC" w:rsidRPr="00F8514C" w:rsidRDefault="00C427FE" w:rsidP="002A16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2016-2017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A11DC" w:rsidRPr="00F8514C" w:rsidRDefault="00C427FE" w:rsidP="002A16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Мустафаев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Али 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A11DC" w:rsidRPr="00F8514C" w:rsidRDefault="009A11DC" w:rsidP="002A16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A11DC" w:rsidRPr="00F8514C" w:rsidRDefault="00407DDA" w:rsidP="002A16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Олимпиада по  родному языку (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мун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.э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тап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11DC" w:rsidRPr="00F8514C" w:rsidRDefault="00407DDA" w:rsidP="002A16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11DC" w:rsidRDefault="00604B10" w:rsidP="002A16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Грамота</w:t>
            </w:r>
          </w:p>
          <w:p w:rsidR="009A11DC" w:rsidRPr="00F8514C" w:rsidRDefault="009A11DC" w:rsidP="002A16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A11DC" w:rsidRPr="00F8514C" w:rsidTr="002A16F8">
        <w:trPr>
          <w:trHeight w:val="840"/>
        </w:trPr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A11DC" w:rsidRPr="00F8514C" w:rsidRDefault="00604B10" w:rsidP="002A16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2017-2018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A11DC" w:rsidRPr="00F8514C" w:rsidRDefault="00531CE4" w:rsidP="002A16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Багомедов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Рабадан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A11DC" w:rsidRPr="00F8514C" w:rsidRDefault="000973F1" w:rsidP="002A16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A11DC" w:rsidRPr="00F8514C" w:rsidRDefault="000973F1" w:rsidP="002A16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Олимпиада по  родной  литературе  (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мун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.э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тап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11DC" w:rsidRPr="00F8514C" w:rsidRDefault="000973F1" w:rsidP="002A16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11DC" w:rsidRDefault="009A11DC" w:rsidP="002A16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A11DC" w:rsidRDefault="000973F1" w:rsidP="002A16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Грамота</w:t>
            </w:r>
          </w:p>
          <w:p w:rsidR="009A11DC" w:rsidRDefault="009A11DC" w:rsidP="002A16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D693E" w:rsidRPr="00F8514C" w:rsidTr="002A16F8">
        <w:trPr>
          <w:trHeight w:val="762"/>
        </w:trPr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D693E" w:rsidRPr="00F8514C" w:rsidRDefault="005779CF" w:rsidP="002A16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2017-2018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D693E" w:rsidRPr="00F8514C" w:rsidRDefault="00531CE4" w:rsidP="002A16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Муталимова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Айшат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D693E" w:rsidRPr="00F8514C" w:rsidRDefault="00531CE4" w:rsidP="002A16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D693E" w:rsidRPr="00F8514C" w:rsidRDefault="002A16F8" w:rsidP="002A16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Олимпиада по  родному языку (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мун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.э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тап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D693E" w:rsidRPr="00F8514C" w:rsidRDefault="002A16F8" w:rsidP="002A16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 место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16F8" w:rsidRDefault="002A16F8" w:rsidP="002A16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Грамота</w:t>
            </w:r>
          </w:p>
          <w:p w:rsidR="008D693E" w:rsidRDefault="008D693E" w:rsidP="002A16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D693E" w:rsidRDefault="008D693E" w:rsidP="002A16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A16F8" w:rsidRPr="00F8514C" w:rsidTr="002A16F8">
        <w:trPr>
          <w:trHeight w:val="540"/>
        </w:trPr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A16F8" w:rsidRDefault="003E7898" w:rsidP="002A16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2017-2018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A16F8" w:rsidRDefault="003E7898" w:rsidP="002A16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Рабаданова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Наида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A16F8" w:rsidRDefault="003E7898" w:rsidP="002A16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A16F8" w:rsidRDefault="003E7898" w:rsidP="002A16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Олимпиада по  родному языку (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мун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.э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тап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A16F8" w:rsidRDefault="003E7898" w:rsidP="002A16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7898" w:rsidRDefault="003E7898" w:rsidP="003E78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Грамота</w:t>
            </w:r>
          </w:p>
          <w:p w:rsidR="002A16F8" w:rsidRDefault="002A16F8" w:rsidP="002A16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A16F8" w:rsidRDefault="002A16F8" w:rsidP="002A16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A16F8" w:rsidRPr="00F8514C" w:rsidTr="002A16F8">
        <w:trPr>
          <w:trHeight w:val="600"/>
        </w:trPr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A16F8" w:rsidRDefault="003E7898" w:rsidP="002A16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2017-2018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A16F8" w:rsidRDefault="002C7C4D" w:rsidP="002A16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Тагирова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Патмат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A16F8" w:rsidRDefault="002C7C4D" w:rsidP="002A16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A16F8" w:rsidRDefault="002C7C4D" w:rsidP="002A16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Олимпиада по  родному языку (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мун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.э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тап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A16F8" w:rsidRDefault="002C7C4D" w:rsidP="002A16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16F8" w:rsidRDefault="002A16F8" w:rsidP="002A16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4538A" w:rsidRDefault="0094538A" w:rsidP="0094538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Грамота</w:t>
            </w:r>
          </w:p>
          <w:p w:rsidR="002A16F8" w:rsidRDefault="002A16F8" w:rsidP="002A16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A16F8" w:rsidRPr="00F8514C" w:rsidTr="002A16F8">
        <w:trPr>
          <w:trHeight w:val="600"/>
        </w:trPr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A16F8" w:rsidRDefault="004C651D" w:rsidP="002A16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2017-2018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A16F8" w:rsidRDefault="001A2315" w:rsidP="002A16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Гаджимурадова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Зубайдат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A16F8" w:rsidRDefault="0094538A" w:rsidP="002A16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A16F8" w:rsidRDefault="0094538A" w:rsidP="002A16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Олимпиада по  родному языку (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мун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.э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тап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A16F8" w:rsidRDefault="0094538A" w:rsidP="002A16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4538A" w:rsidRDefault="0094538A" w:rsidP="0094538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Грамота</w:t>
            </w:r>
          </w:p>
          <w:p w:rsidR="002A16F8" w:rsidRDefault="002A16F8" w:rsidP="002A16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A16F8" w:rsidRPr="00F8514C" w:rsidTr="002A16F8">
        <w:trPr>
          <w:trHeight w:val="600"/>
        </w:trPr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A16F8" w:rsidRDefault="00330AB8" w:rsidP="002A16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2018-2019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A16F8" w:rsidRDefault="00330AB8" w:rsidP="002A16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Гаджиева 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Басират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A16F8" w:rsidRDefault="00330AB8" w:rsidP="002A16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A16F8" w:rsidRDefault="00330AB8" w:rsidP="002A16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Олимпиада по  родному языку (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мун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.э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тап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A16F8" w:rsidRDefault="00F36954" w:rsidP="002A16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16F8" w:rsidRDefault="00F36954" w:rsidP="002A16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Грамота </w:t>
            </w:r>
          </w:p>
        </w:tc>
      </w:tr>
      <w:tr w:rsidR="002A16F8" w:rsidRPr="00F8514C" w:rsidTr="002A16F8">
        <w:trPr>
          <w:trHeight w:val="600"/>
        </w:trPr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A16F8" w:rsidRDefault="00574D4C" w:rsidP="002A16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2018-2019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A16F8" w:rsidRDefault="00574D4C" w:rsidP="002A16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Багомедов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17ED7">
              <w:rPr>
                <w:rFonts w:ascii="Times New Roman" w:eastAsia="Calibri" w:hAnsi="Times New Roman" w:cs="Times New Roman"/>
                <w:sz w:val="24"/>
                <w:szCs w:val="24"/>
              </w:rPr>
              <w:t>Рабадан</w:t>
            </w:r>
            <w:proofErr w:type="spellEnd"/>
            <w:r w:rsidR="00017E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A16F8" w:rsidRDefault="00017ED7" w:rsidP="002A16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A16F8" w:rsidRDefault="00E10A58" w:rsidP="002A16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Олимпиада по  родной  литературе  (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мун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.э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тап</w:t>
            </w:r>
            <w:proofErr w:type="spellEnd"/>
            <w:r w:rsidR="00270ABA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A16F8" w:rsidRDefault="00E10A58" w:rsidP="002A16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16F8" w:rsidRDefault="00E10A58" w:rsidP="002A16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Грамота</w:t>
            </w:r>
          </w:p>
        </w:tc>
      </w:tr>
      <w:tr w:rsidR="00270ABA" w:rsidRPr="00F8514C" w:rsidTr="002A16F8">
        <w:trPr>
          <w:trHeight w:val="600"/>
        </w:trPr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70ABA" w:rsidRDefault="00270ABA" w:rsidP="002A16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2019-2020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70ABA" w:rsidRDefault="00270ABA" w:rsidP="002A16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Муталимова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Хадижат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70ABA" w:rsidRDefault="00270ABA" w:rsidP="002A16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70ABA" w:rsidRDefault="00270ABA" w:rsidP="002A16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Олимпиада по  родной  литературе  (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мун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.э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тап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70ABA" w:rsidRDefault="000B55F3" w:rsidP="002A16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0ABA" w:rsidRDefault="000B55F3" w:rsidP="002A16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Грамота</w:t>
            </w:r>
          </w:p>
        </w:tc>
      </w:tr>
      <w:tr w:rsidR="003254BB" w:rsidRPr="00F8514C" w:rsidTr="002A16F8">
        <w:trPr>
          <w:trHeight w:val="600"/>
        </w:trPr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254BB" w:rsidRDefault="003254BB" w:rsidP="003254B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2019-2020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254BB" w:rsidRDefault="003254BB" w:rsidP="003254B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Гаджиева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Басират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254BB" w:rsidRDefault="003254BB" w:rsidP="003254B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254BB" w:rsidRDefault="003254BB" w:rsidP="003254B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Олимпиада по  родной  литературе  (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мун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.э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тап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254BB" w:rsidRDefault="00962231" w:rsidP="003254B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254BB" w:rsidRDefault="00962231" w:rsidP="003254B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Грамота </w:t>
            </w:r>
          </w:p>
        </w:tc>
      </w:tr>
      <w:tr w:rsidR="00962231" w:rsidRPr="00F8514C" w:rsidTr="002A16F8">
        <w:trPr>
          <w:trHeight w:val="600"/>
        </w:trPr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2231" w:rsidRDefault="00962231" w:rsidP="003254B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2019-2020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2231" w:rsidRDefault="00962231" w:rsidP="003254B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Багомедов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Рабадан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Рашидович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2231" w:rsidRDefault="00C75CD0" w:rsidP="003254B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2231" w:rsidRDefault="00C75CD0" w:rsidP="003254B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Олимпиада по  родной  литературе  (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мун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.э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тап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62231" w:rsidRDefault="00C75CD0" w:rsidP="003254B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62231" w:rsidRDefault="00C75CD0" w:rsidP="003254B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Грамота </w:t>
            </w:r>
          </w:p>
        </w:tc>
      </w:tr>
      <w:tr w:rsidR="004718D6" w:rsidRPr="00F8514C" w:rsidTr="002A16F8">
        <w:trPr>
          <w:trHeight w:val="600"/>
        </w:trPr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718D6" w:rsidRDefault="004718D6" w:rsidP="004718D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2019-2020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718D6" w:rsidRDefault="004718D6" w:rsidP="004718D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Багомедов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Рабадан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Рашидович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718D6" w:rsidRDefault="004718D6" w:rsidP="004718D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718D6" w:rsidRDefault="004718D6" w:rsidP="004718D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Олимпиада по  родному языку (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мун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.э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тап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718D6" w:rsidRDefault="004718D6" w:rsidP="004718D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718D6" w:rsidRDefault="004718D6" w:rsidP="004718D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Грамота </w:t>
            </w:r>
          </w:p>
        </w:tc>
      </w:tr>
      <w:tr w:rsidR="004718D6" w:rsidRPr="00F8514C" w:rsidTr="002A16F8">
        <w:trPr>
          <w:trHeight w:val="600"/>
        </w:trPr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718D6" w:rsidRDefault="00A47D55" w:rsidP="004718D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2019-2020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718D6" w:rsidRDefault="00A47D55" w:rsidP="004718D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Муталимова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Хадижат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718D6" w:rsidRDefault="00476C7B" w:rsidP="004718D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718D6" w:rsidRDefault="00476C7B" w:rsidP="004718D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Олимпиада по  родному языку (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мун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.э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тап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718D6" w:rsidRDefault="00476C7B" w:rsidP="004718D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718D6" w:rsidRDefault="00476C7B" w:rsidP="004718D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Грамота</w:t>
            </w:r>
          </w:p>
        </w:tc>
      </w:tr>
      <w:tr w:rsidR="007928BE" w:rsidRPr="00F8514C" w:rsidTr="002A16F8">
        <w:trPr>
          <w:trHeight w:val="600"/>
        </w:trPr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928BE" w:rsidRDefault="007928BE" w:rsidP="007928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2019-2020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928BE" w:rsidRDefault="007928BE" w:rsidP="007928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Гаджиева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Басират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Нуруллаевна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928BE" w:rsidRDefault="007928BE" w:rsidP="007928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928BE" w:rsidRDefault="007928BE" w:rsidP="007928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Олимпиада по  родному языку (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мун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.э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тап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928BE" w:rsidRDefault="007928BE" w:rsidP="007928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928BE" w:rsidRDefault="007928BE" w:rsidP="007928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Грамота</w:t>
            </w:r>
          </w:p>
        </w:tc>
      </w:tr>
      <w:tr w:rsidR="00F96C99" w:rsidRPr="00F8514C" w:rsidTr="002A16F8">
        <w:trPr>
          <w:trHeight w:val="600"/>
        </w:trPr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96C99" w:rsidRDefault="00F96C99" w:rsidP="00F96C9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2019-2020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96C99" w:rsidRDefault="00F96C99" w:rsidP="00F96C9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Муталимова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Айшат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96C99" w:rsidRDefault="00F96C99" w:rsidP="00F96C9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96C99" w:rsidRDefault="00F96C99" w:rsidP="00F96C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6C99">
              <w:rPr>
                <w:rFonts w:ascii="Times New Roman" w:eastAsia="Calibri" w:hAnsi="Times New Roman" w:cs="Times New Roman"/>
                <w:sz w:val="24"/>
                <w:szCs w:val="24"/>
              </w:rPr>
              <w:t>Олимпиада по  родному языку (</w:t>
            </w:r>
            <w:proofErr w:type="spellStart"/>
            <w:r w:rsidRPr="00F96C99">
              <w:rPr>
                <w:rFonts w:ascii="Times New Roman" w:eastAsia="Calibri" w:hAnsi="Times New Roman" w:cs="Times New Roman"/>
                <w:sz w:val="24"/>
                <w:szCs w:val="24"/>
              </w:rPr>
              <w:t>мун</w:t>
            </w:r>
            <w:proofErr w:type="gramStart"/>
            <w:r w:rsidRPr="00F96C99">
              <w:rPr>
                <w:rFonts w:ascii="Times New Roman" w:eastAsia="Calibri" w:hAnsi="Times New Roman" w:cs="Times New Roman"/>
                <w:sz w:val="24"/>
                <w:szCs w:val="24"/>
              </w:rPr>
              <w:t>.э</w:t>
            </w:r>
            <w:proofErr w:type="gramEnd"/>
            <w:r w:rsidRPr="00F96C99">
              <w:rPr>
                <w:rFonts w:ascii="Times New Roman" w:eastAsia="Calibri" w:hAnsi="Times New Roman" w:cs="Times New Roman"/>
                <w:sz w:val="24"/>
                <w:szCs w:val="24"/>
              </w:rPr>
              <w:t>тап</w:t>
            </w:r>
            <w:proofErr w:type="spellEnd"/>
            <w:r w:rsidRPr="00F96C99">
              <w:rPr>
                <w:rFonts w:ascii="Times New Roman" w:eastAsia="Calibri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96C99" w:rsidRDefault="00F135AE" w:rsidP="00F96C9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6C99" w:rsidRDefault="00F96C99" w:rsidP="00F96C9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Грамота</w:t>
            </w:r>
          </w:p>
        </w:tc>
      </w:tr>
      <w:tr w:rsidR="00576A45" w:rsidRPr="00F8514C" w:rsidTr="002A16F8">
        <w:trPr>
          <w:trHeight w:val="600"/>
        </w:trPr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76A45" w:rsidRDefault="00576A45" w:rsidP="00F96C9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76A45" w:rsidRDefault="00576A45" w:rsidP="00F96C9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Курбанова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Патимат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76A45" w:rsidRDefault="00576A45" w:rsidP="00F96C9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76A45" w:rsidRPr="00F96C99" w:rsidRDefault="00576A45" w:rsidP="00F96C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Конкурс «Лучший чтец произведений дагестанских авторов на родном языке»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76A45" w:rsidRDefault="00576A45" w:rsidP="00F96C9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76A45" w:rsidRDefault="00576A45" w:rsidP="00F96C9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Грамота </w:t>
            </w:r>
          </w:p>
        </w:tc>
      </w:tr>
      <w:tr w:rsidR="00471BBE" w:rsidRPr="00F8514C" w:rsidTr="002A16F8">
        <w:trPr>
          <w:trHeight w:val="600"/>
        </w:trPr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71BBE" w:rsidRDefault="00471BBE" w:rsidP="00F96C9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71BBE" w:rsidRDefault="00471BBE" w:rsidP="00F96C9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Рабаданова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Наида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71BBE" w:rsidRDefault="00471BBE" w:rsidP="00F96C9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71BBE" w:rsidRDefault="00471BBE" w:rsidP="00F96C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Конкурс «Лучший чтец произведений дагестанских авторов на родном языке»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71BBE" w:rsidRDefault="00471BBE" w:rsidP="00F96C9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71BBE" w:rsidRDefault="00471BBE" w:rsidP="00F96C9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Грамота </w:t>
            </w:r>
          </w:p>
        </w:tc>
      </w:tr>
      <w:tr w:rsidR="00232B13" w:rsidRPr="00F8514C" w:rsidTr="002A16F8">
        <w:trPr>
          <w:trHeight w:val="600"/>
        </w:trPr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32B13" w:rsidRDefault="00232B13" w:rsidP="00232B1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2017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32B13" w:rsidRDefault="007900A1" w:rsidP="00F96C9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Тагирова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Патимат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32B13" w:rsidRDefault="007900A1" w:rsidP="00F96C9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32B13" w:rsidRPr="00F96C99" w:rsidRDefault="007900A1" w:rsidP="00F96C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Конкурс сочинений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Ахиедхан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Абубака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мой любимый писатель»</w:t>
            </w:r>
            <w:r w:rsidR="00F910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F910DF">
              <w:rPr>
                <w:rFonts w:ascii="Times New Roman" w:eastAsia="Calibri" w:hAnsi="Times New Roman" w:cs="Times New Roman"/>
                <w:sz w:val="24"/>
                <w:szCs w:val="24"/>
              </w:rPr>
              <w:t>мун.этап</w:t>
            </w:r>
            <w:proofErr w:type="spellEnd"/>
            <w:r w:rsidR="00F910DF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32B13" w:rsidRDefault="00C91CF8" w:rsidP="00F96C9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2B13" w:rsidRDefault="00C91CF8" w:rsidP="00F96C9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Грамота</w:t>
            </w:r>
          </w:p>
        </w:tc>
      </w:tr>
      <w:tr w:rsidR="00C503C5" w:rsidRPr="00F8514C" w:rsidTr="002A16F8">
        <w:trPr>
          <w:trHeight w:val="600"/>
        </w:trPr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03C5" w:rsidRDefault="00C503C5" w:rsidP="00232B1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03C5" w:rsidRDefault="00C503C5" w:rsidP="00F96C9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Гаджиахмедова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Муминат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03C5" w:rsidRDefault="00C503C5" w:rsidP="00F96C9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03C5" w:rsidRDefault="00094F37" w:rsidP="00F96C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Конкур на лучший рисунок </w:t>
            </w:r>
            <w:r w:rsidR="005C5A4A">
              <w:rPr>
                <w:rFonts w:ascii="Times New Roman" w:eastAsia="Calibri" w:hAnsi="Times New Roman" w:cs="Times New Roman"/>
                <w:sz w:val="24"/>
                <w:szCs w:val="24"/>
              </w:rPr>
              <w:t>посвящённый 85-летию со дня рождения Народног</w:t>
            </w:r>
            <w:r w:rsidR="00342A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 писателя Дагестана </w:t>
            </w:r>
            <w:proofErr w:type="spellStart"/>
            <w:r w:rsidR="00342A60">
              <w:rPr>
                <w:rFonts w:ascii="Times New Roman" w:eastAsia="Calibri" w:hAnsi="Times New Roman" w:cs="Times New Roman"/>
                <w:sz w:val="24"/>
                <w:szCs w:val="24"/>
              </w:rPr>
              <w:t>Ахмедхана</w:t>
            </w:r>
            <w:proofErr w:type="spellEnd"/>
            <w:r w:rsidR="00342A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Аб</w:t>
            </w:r>
            <w:proofErr w:type="gramStart"/>
            <w:r w:rsidR="00342A60">
              <w:rPr>
                <w:rFonts w:ascii="Times New Roman" w:eastAsia="Calibri" w:hAnsi="Times New Roman" w:cs="Times New Roman"/>
                <w:sz w:val="24"/>
                <w:szCs w:val="24"/>
              </w:rPr>
              <w:t>у-</w:t>
            </w:r>
            <w:proofErr w:type="gramEnd"/>
            <w:r w:rsidR="00342A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42A60">
              <w:rPr>
                <w:rFonts w:ascii="Times New Roman" w:eastAsia="Calibri" w:hAnsi="Times New Roman" w:cs="Times New Roman"/>
                <w:sz w:val="24"/>
                <w:szCs w:val="24"/>
              </w:rPr>
              <w:t>Бакара</w:t>
            </w:r>
            <w:proofErr w:type="spellEnd"/>
            <w:r w:rsidR="00342A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5C5A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503C5" w:rsidRDefault="00DB090F" w:rsidP="00F96C9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503C5" w:rsidRDefault="00DB090F" w:rsidP="00F96C9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Грамота </w:t>
            </w:r>
          </w:p>
        </w:tc>
      </w:tr>
      <w:tr w:rsidR="00C91CF8" w:rsidRPr="00F8514C" w:rsidTr="002A16F8">
        <w:trPr>
          <w:trHeight w:val="600"/>
        </w:trPr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91CF8" w:rsidRDefault="00C91CF8" w:rsidP="00232B1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91CF8" w:rsidRDefault="00C91CF8" w:rsidP="00F96C9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Алисултанова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Амина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91CF8" w:rsidRDefault="00C91CF8" w:rsidP="00F96C9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91CF8" w:rsidRDefault="00F910DF" w:rsidP="00F96C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Конкурс </w:t>
            </w:r>
            <w:r w:rsidR="00C91CF8">
              <w:rPr>
                <w:rFonts w:ascii="Times New Roman" w:eastAsia="Calibri" w:hAnsi="Times New Roman" w:cs="Times New Roman"/>
                <w:sz w:val="24"/>
                <w:szCs w:val="24"/>
              </w:rPr>
              <w:t>«Лучший чтец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произведений </w:t>
            </w:r>
            <w:r w:rsidR="00C21232">
              <w:rPr>
                <w:rFonts w:ascii="Times New Roman" w:eastAsia="Calibri" w:hAnsi="Times New Roman" w:cs="Times New Roman"/>
                <w:sz w:val="24"/>
                <w:szCs w:val="24"/>
              </w:rPr>
              <w:t>дагестанских авторов на родном языке»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91CF8" w:rsidRDefault="00C21232" w:rsidP="00F96C9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1CF8" w:rsidRDefault="00576A45" w:rsidP="00F96C9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Грамота </w:t>
            </w:r>
          </w:p>
        </w:tc>
      </w:tr>
      <w:tr w:rsidR="00FF0EB9" w:rsidRPr="00F8514C" w:rsidTr="002A16F8">
        <w:trPr>
          <w:trHeight w:val="600"/>
        </w:trPr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F0EB9" w:rsidRDefault="00FF0EB9" w:rsidP="00FF0E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F0EB9" w:rsidRDefault="00FF0EB9" w:rsidP="00FF0E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Рабаданова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Наида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F0EB9" w:rsidRDefault="00FF0EB9" w:rsidP="00FF0E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F0EB9" w:rsidRDefault="00FF0EB9" w:rsidP="00FF0EB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Конкурс «Лучший чтец произведений дагестанских авторов на родном языке»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F0EB9" w:rsidRDefault="00FF0EB9" w:rsidP="00FF0E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0EB9" w:rsidRDefault="00FF0EB9" w:rsidP="00FF0E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Грамота </w:t>
            </w:r>
          </w:p>
        </w:tc>
      </w:tr>
      <w:tr w:rsidR="00FF0EB9" w:rsidRPr="00F8514C" w:rsidTr="002A16F8">
        <w:trPr>
          <w:trHeight w:val="600"/>
        </w:trPr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F0EB9" w:rsidRDefault="00FF0EB9" w:rsidP="00FF0E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F0EB9" w:rsidRDefault="00FF0EB9" w:rsidP="00FF0E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Барият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F0EB9" w:rsidRDefault="00FF0EB9" w:rsidP="00FF0E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F0EB9" w:rsidRDefault="00FF0EB9" w:rsidP="00FF0EB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Конкурс «Лучший чтец произведений дагестанских авторов на родном языке»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F0EB9" w:rsidRDefault="00FF0EB9" w:rsidP="00FF0E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0EB9" w:rsidRDefault="00FF0EB9" w:rsidP="00FF0E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Грамота </w:t>
            </w:r>
          </w:p>
        </w:tc>
      </w:tr>
    </w:tbl>
    <w:p w:rsidR="00F54625" w:rsidRDefault="00F54625" w:rsidP="00F8514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54625" w:rsidRDefault="00F54625" w:rsidP="00F8514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8514C" w:rsidRPr="00F8514C" w:rsidRDefault="00F8514C" w:rsidP="00F8514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514C">
        <w:rPr>
          <w:rFonts w:ascii="Times New Roman" w:eastAsia="Calibri" w:hAnsi="Times New Roman" w:cs="Times New Roman"/>
          <w:sz w:val="28"/>
          <w:szCs w:val="28"/>
        </w:rPr>
        <w:t>Критерий IV. «Личный вклад в повышение качества образования, совершенствование метод</w:t>
      </w:r>
      <w:r w:rsidR="00603581">
        <w:rPr>
          <w:rFonts w:ascii="Times New Roman" w:eastAsia="Calibri" w:hAnsi="Times New Roman" w:cs="Times New Roman"/>
          <w:sz w:val="28"/>
          <w:szCs w:val="28"/>
        </w:rPr>
        <w:t xml:space="preserve">ов обучения и воспитания, </w:t>
      </w:r>
      <w:r w:rsidRPr="00F8514C">
        <w:rPr>
          <w:rFonts w:ascii="Times New Roman" w:eastAsia="Calibri" w:hAnsi="Times New Roman" w:cs="Times New Roman"/>
          <w:sz w:val="28"/>
          <w:szCs w:val="28"/>
        </w:rPr>
        <w:t xml:space="preserve"> продуктивное использование новых образовательных технологий, транслирование в педагогических коллективах опыта практических результатов своей профессиональной деятельности, в том числе экспериментальной и инновационной»</w:t>
      </w:r>
    </w:p>
    <w:p w:rsidR="00F8514C" w:rsidRPr="00F8514C" w:rsidRDefault="00F54625" w:rsidP="00F8514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7"/>
          <w:szCs w:val="27"/>
          <w:u w:val="single"/>
          <w:shd w:val="clear" w:color="auto" w:fill="FFFFFF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8514C" w:rsidRPr="00F8514C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Показатель «Продуктивное использование новых образовательных технологий, включая информационных, а также электронных образовательных ресурсов и средств».</w:t>
      </w:r>
      <w:r w:rsidR="00F8514C" w:rsidRPr="00F8514C">
        <w:rPr>
          <w:rFonts w:ascii="Times New Roman" w:eastAsia="Calibri" w:hAnsi="Times New Roman" w:cs="Times New Roman"/>
          <w:color w:val="000000"/>
          <w:sz w:val="27"/>
          <w:szCs w:val="27"/>
          <w:u w:val="single"/>
          <w:shd w:val="clear" w:color="auto" w:fill="FFFFFF"/>
        </w:rPr>
        <w:t xml:space="preserve"> </w:t>
      </w:r>
    </w:p>
    <w:p w:rsidR="00F8514C" w:rsidRPr="00F8514C" w:rsidRDefault="00D148DD" w:rsidP="00F8514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F8514C" w:rsidRPr="00F8514C" w:rsidRDefault="00F8514C" w:rsidP="00D73E7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514C">
        <w:rPr>
          <w:rFonts w:ascii="Times New Roman" w:eastAsia="Calibri" w:hAnsi="Times New Roman" w:cs="Times New Roman"/>
          <w:sz w:val="28"/>
          <w:szCs w:val="28"/>
        </w:rPr>
        <w:tab/>
        <w:t>На каждом уроке применяет информационно - коммуникационные технологии для мониторинга учебного процесса,   при объяснении нового материала, для проведения контроля.   Практикует включение в домашнее задание упражнений с использованием информации, взятой из Интернета, из других электронных источников информации. Систематически использует на уроках</w:t>
      </w:r>
      <w:r w:rsidRPr="00F8514C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</w:t>
      </w:r>
      <w:r w:rsidR="005E1124">
        <w:rPr>
          <w:rFonts w:ascii="Times New Roman" w:eastAsia="Calibri" w:hAnsi="Times New Roman" w:cs="Times New Roman"/>
          <w:sz w:val="28"/>
          <w:szCs w:val="28"/>
        </w:rPr>
        <w:t xml:space="preserve"> презентации.</w:t>
      </w:r>
    </w:p>
    <w:p w:rsidR="00F8514C" w:rsidRPr="00F8514C" w:rsidRDefault="00F8514C" w:rsidP="00F8514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514C">
        <w:rPr>
          <w:rFonts w:ascii="Times New Roman" w:eastAsia="Calibri" w:hAnsi="Times New Roman" w:cs="Times New Roman"/>
          <w:sz w:val="28"/>
          <w:szCs w:val="28"/>
        </w:rPr>
        <w:tab/>
      </w:r>
      <w:r w:rsidRPr="00F8514C">
        <w:rPr>
          <w:rFonts w:ascii="Times New Roman" w:eastAsia="Calibri" w:hAnsi="Times New Roman" w:cs="Times New Roman"/>
          <w:sz w:val="28"/>
          <w:szCs w:val="28"/>
        </w:rPr>
        <w:tab/>
      </w:r>
    </w:p>
    <w:p w:rsidR="00F8514C" w:rsidRPr="00F8514C" w:rsidRDefault="00F54625" w:rsidP="00F8514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r w:rsidR="00F8514C" w:rsidRPr="00F8514C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Показатель «Система индивидуальной работы с </w:t>
      </w:r>
      <w:proofErr w:type="gramStart"/>
      <w:r w:rsidR="00F8514C" w:rsidRPr="00F8514C">
        <w:rPr>
          <w:rFonts w:ascii="Times New Roman" w:eastAsia="Calibri" w:hAnsi="Times New Roman" w:cs="Times New Roman"/>
          <w:sz w:val="28"/>
          <w:szCs w:val="28"/>
          <w:u w:val="single"/>
        </w:rPr>
        <w:t>обучающимися</w:t>
      </w:r>
      <w:proofErr w:type="gramEnd"/>
      <w:r w:rsidR="00F8514C" w:rsidRPr="00F8514C">
        <w:rPr>
          <w:rFonts w:ascii="Times New Roman" w:eastAsia="Calibri" w:hAnsi="Times New Roman" w:cs="Times New Roman"/>
          <w:sz w:val="28"/>
          <w:szCs w:val="28"/>
          <w:u w:val="single"/>
        </w:rPr>
        <w:t>».</w:t>
      </w:r>
    </w:p>
    <w:p w:rsidR="00F8514C" w:rsidRPr="00F8514C" w:rsidRDefault="00F8514C" w:rsidP="00F851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514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Большое внимание  </w:t>
      </w:r>
      <w:r w:rsidR="00D14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35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73E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D73E7B">
        <w:rPr>
          <w:rFonts w:ascii="Times New Roman" w:eastAsia="Times New Roman" w:hAnsi="Times New Roman" w:cs="Times New Roman"/>
          <w:sz w:val="28"/>
          <w:szCs w:val="28"/>
          <w:lang w:eastAsia="ru-RU"/>
        </w:rPr>
        <w:t>Шарипат</w:t>
      </w:r>
      <w:proofErr w:type="spellEnd"/>
      <w:r w:rsidR="00D73E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D73E7B">
        <w:rPr>
          <w:rFonts w:ascii="Times New Roman" w:eastAsia="Times New Roman" w:hAnsi="Times New Roman" w:cs="Times New Roman"/>
          <w:sz w:val="28"/>
          <w:szCs w:val="28"/>
          <w:lang w:eastAsia="ru-RU"/>
        </w:rPr>
        <w:t>Халимбековна</w:t>
      </w:r>
      <w:proofErr w:type="spellEnd"/>
      <w:r w:rsidR="00D73E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35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851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уделяет внеурочной деятельности, что позволяет организовывать дополнительную дифференцированную работу с различными категориями </w:t>
      </w:r>
      <w:proofErr w:type="gramStart"/>
      <w:r w:rsidRPr="00F8514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F8514C">
        <w:rPr>
          <w:rFonts w:ascii="Times New Roman" w:eastAsia="Times New Roman" w:hAnsi="Times New Roman" w:cs="Times New Roman"/>
          <w:sz w:val="28"/>
          <w:szCs w:val="28"/>
          <w:lang w:eastAsia="ru-RU"/>
        </w:rPr>
        <w:t>: слабоуспевающими учениками, обучающимися, пропустившими занятия по болезни, одаренными детьми. Она использует различные формы работы: индивидуальные и групповые занятия, кружковая работа, консультации и профилактические беседы с детьми и родителями.</w:t>
      </w:r>
    </w:p>
    <w:p w:rsidR="00F8514C" w:rsidRPr="00F8514C" w:rsidRDefault="00F8514C" w:rsidP="00F851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514C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организации работы с одарёнными детьми: привлечение к олимпиадам, интеллектуальным конкурсам, к проектной работе, в конкурсах в рамках кружков, к предметным конкурсам, к участию в социально – значимых акциях. Эта работа ведётся в системе.</w:t>
      </w:r>
    </w:p>
    <w:p w:rsidR="00F8514C" w:rsidRPr="00F8514C" w:rsidRDefault="00F8514C" w:rsidP="00F8514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8514C" w:rsidRPr="00F8514C" w:rsidRDefault="003D3ECC" w:rsidP="00F8514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3D3ECC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r w:rsidR="00F8514C" w:rsidRPr="00F8514C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Показатель «Участие в экспериментальной, инновационной деятельности».</w:t>
      </w:r>
    </w:p>
    <w:p w:rsidR="00F8514C" w:rsidRPr="00F8514C" w:rsidRDefault="00F8514C" w:rsidP="00F8514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514C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="00D148D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972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A71D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BA71D5">
        <w:rPr>
          <w:rFonts w:ascii="Times New Roman" w:eastAsia="Calibri" w:hAnsi="Times New Roman" w:cs="Times New Roman"/>
          <w:sz w:val="28"/>
          <w:szCs w:val="28"/>
        </w:rPr>
        <w:t>Будаева</w:t>
      </w:r>
      <w:proofErr w:type="spellEnd"/>
      <w:r w:rsidR="00BA71D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BA71D5">
        <w:rPr>
          <w:rFonts w:ascii="Times New Roman" w:eastAsia="Calibri" w:hAnsi="Times New Roman" w:cs="Times New Roman"/>
          <w:sz w:val="28"/>
          <w:szCs w:val="28"/>
        </w:rPr>
        <w:t>Шарипат</w:t>
      </w:r>
      <w:proofErr w:type="spellEnd"/>
      <w:r w:rsidR="00BA71D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BA71D5">
        <w:rPr>
          <w:rFonts w:ascii="Times New Roman" w:eastAsia="Calibri" w:hAnsi="Times New Roman" w:cs="Times New Roman"/>
          <w:sz w:val="28"/>
          <w:szCs w:val="28"/>
        </w:rPr>
        <w:t>Халимбековна</w:t>
      </w:r>
      <w:proofErr w:type="spellEnd"/>
      <w:r w:rsidR="00BA71D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148D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A71D5">
        <w:rPr>
          <w:rFonts w:ascii="Times New Roman" w:eastAsia="Calibri" w:hAnsi="Times New Roman" w:cs="Times New Roman"/>
          <w:sz w:val="28"/>
          <w:szCs w:val="28"/>
        </w:rPr>
        <w:t xml:space="preserve"> принимала</w:t>
      </w:r>
      <w:r w:rsidRPr="00F8514C">
        <w:rPr>
          <w:rFonts w:ascii="Times New Roman" w:eastAsia="Calibri" w:hAnsi="Times New Roman" w:cs="Times New Roman"/>
          <w:sz w:val="28"/>
          <w:szCs w:val="28"/>
        </w:rPr>
        <w:t xml:space="preserve"> участие в рабочей группе по разработке диагностик по изучению образовательных потребностей ФГОС. Активно принимала участие в апробации </w:t>
      </w:r>
      <w:r w:rsidR="00BA71D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8514C">
        <w:rPr>
          <w:rFonts w:ascii="Times New Roman" w:eastAsia="Calibri" w:hAnsi="Times New Roman" w:cs="Times New Roman"/>
          <w:sz w:val="28"/>
          <w:szCs w:val="28"/>
        </w:rPr>
        <w:t xml:space="preserve"> компьютерного тестирования.</w:t>
      </w:r>
    </w:p>
    <w:p w:rsidR="00F8514C" w:rsidRPr="00F8514C" w:rsidRDefault="003D3ECC" w:rsidP="00F8514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3D3ECC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r w:rsidR="00F8514C" w:rsidRPr="00F8514C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Показатель «Транслирование опыта практических результатов профессиональной деятельности, в том числе экспериментальной и инновационной».</w:t>
      </w:r>
    </w:p>
    <w:p w:rsidR="00F8514C" w:rsidRPr="00F8514C" w:rsidRDefault="00494A9B" w:rsidP="00F8514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471A26" w:rsidRPr="00471A26" w:rsidRDefault="00B07F0E" w:rsidP="0009367E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60547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05478">
        <w:rPr>
          <w:rFonts w:ascii="Times New Roman" w:hAnsi="Times New Roman"/>
          <w:sz w:val="28"/>
          <w:szCs w:val="28"/>
        </w:rPr>
        <w:t xml:space="preserve"> </w:t>
      </w:r>
      <w:r w:rsidR="00A702D1" w:rsidRPr="00605478">
        <w:rPr>
          <w:rFonts w:ascii="Times New Roman" w:hAnsi="Times New Roman"/>
          <w:sz w:val="28"/>
          <w:szCs w:val="28"/>
        </w:rPr>
        <w:t xml:space="preserve">  </w:t>
      </w:r>
      <w:r w:rsidR="00811E01" w:rsidRPr="00605478">
        <w:rPr>
          <w:rFonts w:ascii="Times New Roman" w:hAnsi="Times New Roman"/>
          <w:sz w:val="28"/>
          <w:szCs w:val="28"/>
        </w:rPr>
        <w:t xml:space="preserve"> </w:t>
      </w:r>
      <w:r w:rsidR="00A95DB0">
        <w:rPr>
          <w:rFonts w:ascii="Times New Roman" w:hAnsi="Times New Roman"/>
          <w:sz w:val="28"/>
          <w:szCs w:val="28"/>
        </w:rPr>
        <w:t xml:space="preserve"> </w:t>
      </w:r>
      <w:r w:rsidR="00471A26" w:rsidRPr="00471A26">
        <w:rPr>
          <w:rFonts w:ascii="Times New Roman" w:eastAsia="Calibri" w:hAnsi="Times New Roman" w:cs="Times New Roman"/>
          <w:sz w:val="28"/>
          <w:szCs w:val="28"/>
        </w:rPr>
        <w:t xml:space="preserve">    </w:t>
      </w:r>
    </w:p>
    <w:p w:rsidR="00471A26" w:rsidRPr="00622A1C" w:rsidRDefault="00471A26" w:rsidP="0009367E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471A26">
        <w:rPr>
          <w:rFonts w:ascii="Times New Roman" w:eastAsia="Calibri" w:hAnsi="Times New Roman" w:cs="Times New Roman"/>
          <w:sz w:val="28"/>
          <w:szCs w:val="28"/>
        </w:rPr>
        <w:t xml:space="preserve">С целью распространения собственного педагогического опыта и обмена информацией размещает свои методические разработки и материалы в электронных СМИ. Имеет личную </w:t>
      </w:r>
      <w:r w:rsidR="00A95DB0">
        <w:rPr>
          <w:rFonts w:ascii="Times New Roman" w:eastAsia="Calibri" w:hAnsi="Times New Roman" w:cs="Times New Roman"/>
          <w:sz w:val="28"/>
          <w:szCs w:val="28"/>
        </w:rPr>
        <w:t xml:space="preserve"> страницу в </w:t>
      </w:r>
      <w:proofErr w:type="spellStart"/>
      <w:r w:rsidR="00A95DB0">
        <w:rPr>
          <w:rFonts w:ascii="Times New Roman" w:eastAsia="Calibri" w:hAnsi="Times New Roman" w:cs="Times New Roman"/>
          <w:sz w:val="28"/>
          <w:szCs w:val="28"/>
        </w:rPr>
        <w:t>ютубе</w:t>
      </w:r>
      <w:proofErr w:type="spellEnd"/>
      <w:r w:rsidR="00622A1C">
        <w:rPr>
          <w:rFonts w:ascii="Times New Roman" w:eastAsia="Calibri" w:hAnsi="Times New Roman" w:cs="Times New Roman"/>
          <w:sz w:val="28"/>
          <w:szCs w:val="28"/>
        </w:rPr>
        <w:t xml:space="preserve"> и на сайте </w:t>
      </w:r>
      <w:proofErr w:type="spellStart"/>
      <w:r w:rsidR="00622A1C">
        <w:rPr>
          <w:rFonts w:ascii="Times New Roman" w:eastAsia="Calibri" w:hAnsi="Times New Roman" w:cs="Times New Roman"/>
          <w:sz w:val="28"/>
          <w:szCs w:val="28"/>
        </w:rPr>
        <w:t>мультиурок</w:t>
      </w:r>
      <w:proofErr w:type="spellEnd"/>
      <w:r w:rsidR="00622A1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A635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A2C94" w:rsidRPr="007A2C94">
        <w:rPr>
          <w:rFonts w:ascii="Times New Roman" w:hAnsi="Times New Roman" w:cs="Times New Roman"/>
          <w:b/>
          <w:sz w:val="28"/>
          <w:szCs w:val="28"/>
          <w:u w:val="single"/>
        </w:rPr>
        <w:t>https://multiurok.ru/id51936239</w:t>
      </w:r>
      <w:proofErr w:type="gramStart"/>
      <w:r w:rsidR="007A2C94" w:rsidRPr="007A2C94">
        <w:rPr>
          <w:rFonts w:ascii="Times New Roman" w:hAnsi="Times New Roman" w:cs="Times New Roman"/>
          <w:b/>
          <w:color w:val="AEB8BC"/>
          <w:sz w:val="28"/>
          <w:szCs w:val="28"/>
          <w:u w:val="single"/>
          <w:shd w:val="clear" w:color="auto" w:fill="FFFFFF"/>
        </w:rPr>
        <w:t> </w:t>
      </w:r>
      <w:r w:rsidR="007A2C94" w:rsidRPr="007A2C94">
        <w:rPr>
          <w:rFonts w:ascii="Times New Roman" w:hAnsi="Times New Roman" w:cs="Times New Roman"/>
          <w:b/>
          <w:color w:val="AEB8BC"/>
          <w:sz w:val="28"/>
          <w:szCs w:val="28"/>
          <w:shd w:val="clear" w:color="auto" w:fill="FFFFFF"/>
        </w:rPr>
        <w:t xml:space="preserve"> </w:t>
      </w:r>
      <w:r w:rsidR="007A2C9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A2C94" w:rsidRPr="007A2C94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="002A6354">
        <w:rPr>
          <w:rFonts w:ascii="Times New Roman" w:eastAsia="Calibri" w:hAnsi="Times New Roman" w:cs="Times New Roman"/>
          <w:sz w:val="28"/>
          <w:szCs w:val="28"/>
        </w:rPr>
        <w:t>П</w:t>
      </w:r>
      <w:proofErr w:type="gramEnd"/>
      <w:r w:rsidR="002A6354">
        <w:rPr>
          <w:rFonts w:ascii="Times New Roman" w:eastAsia="Calibri" w:hAnsi="Times New Roman" w:cs="Times New Roman"/>
          <w:sz w:val="28"/>
          <w:szCs w:val="28"/>
        </w:rPr>
        <w:t xml:space="preserve">убликует  статьи </w:t>
      </w:r>
      <w:r w:rsidR="00A95DB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23FA6">
        <w:rPr>
          <w:rFonts w:ascii="Times New Roman" w:eastAsia="Calibri" w:hAnsi="Times New Roman" w:cs="Times New Roman"/>
          <w:sz w:val="28"/>
          <w:szCs w:val="28"/>
        </w:rPr>
        <w:t>в газетах.</w:t>
      </w:r>
      <w:r w:rsidR="00622A1C" w:rsidRPr="00622A1C">
        <w:t xml:space="preserve">  </w:t>
      </w:r>
    </w:p>
    <w:p w:rsidR="00622A1C" w:rsidRPr="00622A1C" w:rsidRDefault="00622A1C" w:rsidP="0009367E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>
        <w:br/>
      </w:r>
    </w:p>
    <w:p w:rsidR="00471A26" w:rsidRPr="00471A26" w:rsidRDefault="00471A26" w:rsidP="00471A2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1A26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0936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23FA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523FA6">
        <w:rPr>
          <w:rFonts w:ascii="Times New Roman" w:eastAsia="Calibri" w:hAnsi="Times New Roman" w:cs="Times New Roman"/>
          <w:sz w:val="28"/>
          <w:szCs w:val="28"/>
        </w:rPr>
        <w:t>Будаева</w:t>
      </w:r>
      <w:proofErr w:type="spellEnd"/>
      <w:r w:rsidR="00523FA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523FA6">
        <w:rPr>
          <w:rFonts w:ascii="Times New Roman" w:eastAsia="Calibri" w:hAnsi="Times New Roman" w:cs="Times New Roman"/>
          <w:sz w:val="28"/>
          <w:szCs w:val="28"/>
        </w:rPr>
        <w:t>Шариапат</w:t>
      </w:r>
      <w:proofErr w:type="spellEnd"/>
      <w:r w:rsidR="00523FA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523FA6">
        <w:rPr>
          <w:rFonts w:ascii="Times New Roman" w:eastAsia="Calibri" w:hAnsi="Times New Roman" w:cs="Times New Roman"/>
          <w:sz w:val="28"/>
          <w:szCs w:val="28"/>
        </w:rPr>
        <w:t>Халимбековна</w:t>
      </w:r>
      <w:proofErr w:type="spellEnd"/>
      <w:r w:rsidR="00523FA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71A26">
        <w:rPr>
          <w:rFonts w:ascii="Times New Roman" w:eastAsia="Calibri" w:hAnsi="Times New Roman" w:cs="Times New Roman"/>
          <w:sz w:val="28"/>
          <w:szCs w:val="28"/>
        </w:rPr>
        <w:t xml:space="preserve">  регулярно участвует в проведении открытых уроков, мастер-классов, выступлениях на семинарах школьного и муниципального уровня.  </w:t>
      </w:r>
      <w:r w:rsidR="009B3BB5">
        <w:rPr>
          <w:rFonts w:ascii="Times New Roman" w:eastAsia="Calibri" w:hAnsi="Times New Roman" w:cs="Times New Roman"/>
          <w:sz w:val="28"/>
          <w:szCs w:val="28"/>
        </w:rPr>
        <w:t>Участвует в педагогических конкурсах.</w:t>
      </w:r>
    </w:p>
    <w:p w:rsidR="00471A26" w:rsidRPr="00471A26" w:rsidRDefault="00471A26" w:rsidP="00471A2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1A26">
        <w:rPr>
          <w:rFonts w:ascii="Times New Roman" w:eastAsia="Calibri" w:hAnsi="Times New Roman" w:cs="Times New Roman"/>
          <w:sz w:val="28"/>
          <w:szCs w:val="28"/>
        </w:rPr>
        <w:t xml:space="preserve">За свою работу </w:t>
      </w:r>
      <w:proofErr w:type="gramStart"/>
      <w:r w:rsidRPr="00471A26">
        <w:rPr>
          <w:rFonts w:ascii="Times New Roman" w:eastAsia="Calibri" w:hAnsi="Times New Roman" w:cs="Times New Roman"/>
          <w:sz w:val="28"/>
          <w:szCs w:val="28"/>
        </w:rPr>
        <w:t>награждена</w:t>
      </w:r>
      <w:proofErr w:type="gramEnd"/>
      <w:r w:rsidRPr="00471A26">
        <w:rPr>
          <w:rFonts w:ascii="Times New Roman" w:eastAsia="Calibri" w:hAnsi="Times New Roman" w:cs="Times New Roman"/>
          <w:sz w:val="28"/>
          <w:szCs w:val="28"/>
        </w:rPr>
        <w:t xml:space="preserve">  грамотами.</w:t>
      </w:r>
    </w:p>
    <w:p w:rsidR="00F8514C" w:rsidRPr="003B27BA" w:rsidRDefault="00F8514C" w:rsidP="003B27BA">
      <w:pPr>
        <w:rPr>
          <w:rFonts w:ascii="Times New Roman" w:hAnsi="Times New Roman"/>
          <w:sz w:val="28"/>
          <w:szCs w:val="28"/>
        </w:rPr>
      </w:pPr>
    </w:p>
    <w:p w:rsidR="00F8514C" w:rsidRPr="002D57C2" w:rsidRDefault="002D57C2" w:rsidP="00F8514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8514C" w:rsidRPr="00F8514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8514C" w:rsidRPr="002D57C2">
        <w:rPr>
          <w:rFonts w:ascii="Times New Roman" w:eastAsia="Calibri" w:hAnsi="Times New Roman" w:cs="Times New Roman"/>
          <w:b/>
          <w:sz w:val="28"/>
          <w:szCs w:val="28"/>
        </w:rPr>
        <w:t>Показатель «Непрерывность профессионального образования».</w:t>
      </w:r>
    </w:p>
    <w:p w:rsidR="00CF36BB" w:rsidRPr="002D57C2" w:rsidRDefault="002D57C2" w:rsidP="00CF36B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2D57C2">
        <w:rPr>
          <w:rFonts w:ascii="Times New Roman" w:eastAsia="Calibri" w:hAnsi="Times New Roman" w:cs="Times New Roman"/>
          <w:sz w:val="28"/>
          <w:szCs w:val="28"/>
        </w:rPr>
        <w:t>Шарипат</w:t>
      </w:r>
      <w:proofErr w:type="spellEnd"/>
      <w:r w:rsidRPr="002D57C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D57C2">
        <w:rPr>
          <w:rFonts w:ascii="Times New Roman" w:eastAsia="Calibri" w:hAnsi="Times New Roman" w:cs="Times New Roman"/>
          <w:sz w:val="28"/>
          <w:szCs w:val="28"/>
        </w:rPr>
        <w:t>Халимбековна</w:t>
      </w:r>
      <w:proofErr w:type="spellEnd"/>
      <w:r w:rsidR="00F8514C" w:rsidRPr="002D57C2">
        <w:rPr>
          <w:rFonts w:ascii="Times New Roman" w:eastAsia="Calibri" w:hAnsi="Times New Roman" w:cs="Times New Roman"/>
          <w:sz w:val="28"/>
          <w:szCs w:val="28"/>
        </w:rPr>
        <w:tab/>
        <w:t xml:space="preserve"> </w:t>
      </w:r>
      <w:r w:rsidR="009D051A" w:rsidRPr="002D57C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97E71" w:rsidRPr="002D57C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8514C" w:rsidRPr="002D57C2">
        <w:rPr>
          <w:rFonts w:ascii="Times New Roman" w:eastAsia="Calibri" w:hAnsi="Times New Roman" w:cs="Times New Roman"/>
          <w:sz w:val="28"/>
          <w:szCs w:val="28"/>
        </w:rPr>
        <w:t xml:space="preserve"> систематически повышает качество профессиональной деятельности,  работает над самообразованием, повышает свой квалификационный уровень.</w:t>
      </w:r>
      <w:r w:rsidR="00CF36BB" w:rsidRPr="002D57C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25114" w:rsidRPr="002D57C2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F8514C" w:rsidRPr="002D57C2" w:rsidRDefault="00F8514C" w:rsidP="00F8514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8514C" w:rsidRPr="002D57C2" w:rsidRDefault="002D57C2" w:rsidP="00F8514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D57C2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F8514C" w:rsidRPr="002D57C2">
        <w:rPr>
          <w:rFonts w:ascii="Times New Roman" w:eastAsia="Calibri" w:hAnsi="Times New Roman" w:cs="Times New Roman"/>
          <w:b/>
          <w:sz w:val="28"/>
          <w:szCs w:val="28"/>
        </w:rPr>
        <w:t xml:space="preserve"> Показатель «Признание профессиональным сообществом высокой квалификации педагогического работника».</w:t>
      </w:r>
      <w:r w:rsidR="009512E9" w:rsidRPr="002D57C2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9512E9" w:rsidRPr="002D57C2" w:rsidRDefault="00AA284A" w:rsidP="00F8514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D57C2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F8514C" w:rsidRDefault="00F8514C" w:rsidP="00605478">
      <w:pPr>
        <w:spacing w:after="0" w:line="240" w:lineRule="auto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F8514C">
        <w:rPr>
          <w:rFonts w:ascii="Times New Roman" w:eastAsia="Calibri" w:hAnsi="Times New Roman" w:cs="Times New Roman"/>
          <w:sz w:val="28"/>
          <w:szCs w:val="28"/>
        </w:rPr>
        <w:tab/>
      </w:r>
      <w:r w:rsidRPr="00F8514C">
        <w:rPr>
          <w:rFonts w:ascii="Times New Roman" w:eastAsia="Calibri" w:hAnsi="Times New Roman" w:cs="Times New Roman"/>
          <w:sz w:val="28"/>
          <w:szCs w:val="28"/>
        </w:rPr>
        <w:tab/>
      </w:r>
      <w:r w:rsidRPr="00F8514C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</w:t>
      </w:r>
      <w:r w:rsidR="002F22A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D0A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2511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A284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F22A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A284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2511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8514C">
        <w:rPr>
          <w:rFonts w:ascii="Times New Roman" w:eastAsia="Calibri" w:hAnsi="Times New Roman" w:cs="Times New Roman"/>
          <w:sz w:val="28"/>
          <w:szCs w:val="28"/>
        </w:rPr>
        <w:t xml:space="preserve"> Участвует в работе экспертных комиссий, на школьном и     муниципальном уровне.</w:t>
      </w:r>
      <w:r w:rsidR="002F22A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12FC4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</w:t>
      </w:r>
    </w:p>
    <w:p w:rsidR="003F10DA" w:rsidRPr="00F8514C" w:rsidRDefault="003F10DA" w:rsidP="0060547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8514C" w:rsidRPr="000C0200" w:rsidRDefault="00F8514C" w:rsidP="00F8514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F8514C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r w:rsidRPr="000C0200">
        <w:rPr>
          <w:rFonts w:ascii="Times New Roman" w:eastAsia="Calibri" w:hAnsi="Times New Roman" w:cs="Times New Roman"/>
          <w:b/>
          <w:sz w:val="28"/>
          <w:szCs w:val="28"/>
          <w:u w:val="single"/>
        </w:rPr>
        <w:t>Показатель «Награды и поощрения учителя за личный вклад в повышение качества образования, успехи в профессиональной деятельности».</w:t>
      </w:r>
    </w:p>
    <w:p w:rsidR="00605478" w:rsidRDefault="00F8514C" w:rsidP="00F8514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514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D6DDA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F8514C" w:rsidRDefault="001962A7" w:rsidP="00F8514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2511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525114">
        <w:rPr>
          <w:rFonts w:ascii="Times New Roman" w:eastAsia="Calibri" w:hAnsi="Times New Roman" w:cs="Times New Roman"/>
          <w:sz w:val="28"/>
          <w:szCs w:val="28"/>
        </w:rPr>
        <w:t>Будаева</w:t>
      </w:r>
      <w:proofErr w:type="spellEnd"/>
      <w:r w:rsidR="0052511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525114">
        <w:rPr>
          <w:rFonts w:ascii="Times New Roman" w:eastAsia="Calibri" w:hAnsi="Times New Roman" w:cs="Times New Roman"/>
          <w:sz w:val="28"/>
          <w:szCs w:val="28"/>
        </w:rPr>
        <w:t>Шарипат</w:t>
      </w:r>
      <w:proofErr w:type="spellEnd"/>
      <w:r w:rsidR="0052511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525114">
        <w:rPr>
          <w:rFonts w:ascii="Times New Roman" w:eastAsia="Calibri" w:hAnsi="Times New Roman" w:cs="Times New Roman"/>
          <w:sz w:val="28"/>
          <w:szCs w:val="28"/>
        </w:rPr>
        <w:t>Ха</w:t>
      </w:r>
      <w:r w:rsidR="007C528C">
        <w:rPr>
          <w:rFonts w:ascii="Times New Roman" w:eastAsia="Calibri" w:hAnsi="Times New Roman" w:cs="Times New Roman"/>
          <w:sz w:val="28"/>
          <w:szCs w:val="28"/>
        </w:rPr>
        <w:t>лимбековна</w:t>
      </w:r>
      <w:proofErr w:type="spellEnd"/>
      <w:r w:rsidR="007C528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D6DD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8514C" w:rsidRPr="00F8514C">
        <w:rPr>
          <w:rFonts w:ascii="Times New Roman" w:eastAsia="Calibri" w:hAnsi="Times New Roman" w:cs="Times New Roman"/>
          <w:sz w:val="28"/>
          <w:szCs w:val="28"/>
        </w:rPr>
        <w:t xml:space="preserve">  </w:t>
      </w:r>
      <w:proofErr w:type="gramStart"/>
      <w:r w:rsidR="00F8514C" w:rsidRPr="00F8514C">
        <w:rPr>
          <w:rFonts w:ascii="Times New Roman" w:eastAsia="Calibri" w:hAnsi="Times New Roman" w:cs="Times New Roman"/>
          <w:sz w:val="28"/>
          <w:szCs w:val="28"/>
        </w:rPr>
        <w:t>награждена</w:t>
      </w:r>
      <w:proofErr w:type="gramEnd"/>
      <w:r w:rsidR="00F8514C" w:rsidRPr="00F8514C">
        <w:rPr>
          <w:rFonts w:ascii="Times New Roman" w:eastAsia="Calibri" w:hAnsi="Times New Roman" w:cs="Times New Roman"/>
          <w:sz w:val="28"/>
          <w:szCs w:val="28"/>
        </w:rPr>
        <w:t xml:space="preserve"> грамотами и благодарственными письмами различного уровня по профилю работы:</w:t>
      </w:r>
    </w:p>
    <w:p w:rsidR="00814E54" w:rsidRDefault="00814E54" w:rsidP="00F8514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14E54" w:rsidRDefault="004059C8" w:rsidP="00F8514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814E54">
        <w:rPr>
          <w:rFonts w:ascii="Times New Roman" w:eastAsia="Calibri" w:hAnsi="Times New Roman" w:cs="Times New Roman"/>
          <w:sz w:val="28"/>
          <w:szCs w:val="28"/>
        </w:rPr>
        <w:t xml:space="preserve">Присвоено почетное звание «Почетный работник общего образования </w:t>
      </w:r>
      <w:r w:rsidR="00396801">
        <w:rPr>
          <w:rFonts w:ascii="Times New Roman" w:eastAsia="Calibri" w:hAnsi="Times New Roman" w:cs="Times New Roman"/>
          <w:sz w:val="28"/>
          <w:szCs w:val="28"/>
        </w:rPr>
        <w:t>РФ»</w:t>
      </w:r>
      <w:r w:rsidR="00970D98">
        <w:rPr>
          <w:rFonts w:ascii="Times New Roman" w:eastAsia="Calibri" w:hAnsi="Times New Roman" w:cs="Times New Roman"/>
          <w:sz w:val="28"/>
          <w:szCs w:val="28"/>
        </w:rPr>
        <w:t xml:space="preserve"> Приказ </w:t>
      </w:r>
      <w:proofErr w:type="spellStart"/>
      <w:r w:rsidR="00970D98">
        <w:rPr>
          <w:rFonts w:ascii="Times New Roman" w:eastAsia="Calibri" w:hAnsi="Times New Roman" w:cs="Times New Roman"/>
          <w:sz w:val="28"/>
          <w:szCs w:val="28"/>
        </w:rPr>
        <w:t>Минобрнауки</w:t>
      </w:r>
      <w:proofErr w:type="spellEnd"/>
      <w:r w:rsidR="00970D98">
        <w:rPr>
          <w:rFonts w:ascii="Times New Roman" w:eastAsia="Calibri" w:hAnsi="Times New Roman" w:cs="Times New Roman"/>
          <w:sz w:val="28"/>
          <w:szCs w:val="28"/>
        </w:rPr>
        <w:t xml:space="preserve"> России от 8 мая</w:t>
      </w:r>
      <w:r w:rsidR="00993E7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9680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70D98">
        <w:rPr>
          <w:rFonts w:ascii="Times New Roman" w:eastAsia="Calibri" w:hAnsi="Times New Roman" w:cs="Times New Roman"/>
          <w:sz w:val="28"/>
          <w:szCs w:val="28"/>
        </w:rPr>
        <w:t>2013</w:t>
      </w:r>
      <w:r w:rsidR="007239A6">
        <w:rPr>
          <w:rFonts w:ascii="Times New Roman" w:eastAsia="Calibri" w:hAnsi="Times New Roman" w:cs="Times New Roman"/>
          <w:sz w:val="28"/>
          <w:szCs w:val="28"/>
        </w:rPr>
        <w:t xml:space="preserve"> г. № 351</w:t>
      </w:r>
      <w:r>
        <w:rPr>
          <w:rFonts w:ascii="Times New Roman" w:eastAsia="Calibri" w:hAnsi="Times New Roman" w:cs="Times New Roman"/>
          <w:sz w:val="28"/>
          <w:szCs w:val="28"/>
        </w:rPr>
        <w:t>/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к-н</w:t>
      </w:r>
      <w:proofErr w:type="gramEnd"/>
      <w:r w:rsidR="00234A92">
        <w:rPr>
          <w:rFonts w:ascii="Times New Roman" w:eastAsia="Calibri" w:hAnsi="Times New Roman" w:cs="Times New Roman"/>
          <w:sz w:val="28"/>
          <w:szCs w:val="28"/>
        </w:rPr>
        <w:t xml:space="preserve">  (</w:t>
      </w:r>
      <w:r w:rsidR="002F59B7">
        <w:rPr>
          <w:rFonts w:ascii="Times New Roman" w:eastAsia="Calibri" w:hAnsi="Times New Roman" w:cs="Times New Roman"/>
          <w:sz w:val="28"/>
          <w:szCs w:val="28"/>
        </w:rPr>
        <w:t>Удостоверение</w:t>
      </w:r>
      <w:r w:rsidR="00234A92">
        <w:rPr>
          <w:rFonts w:ascii="Times New Roman" w:eastAsia="Calibri" w:hAnsi="Times New Roman" w:cs="Times New Roman"/>
          <w:sz w:val="28"/>
          <w:szCs w:val="28"/>
        </w:rPr>
        <w:t>)</w:t>
      </w:r>
    </w:p>
    <w:p w:rsidR="002455E9" w:rsidRDefault="002455E9" w:rsidP="00F8514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455E9" w:rsidRPr="00541BE0" w:rsidRDefault="002455E9" w:rsidP="002455E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Победитель Международного конкурса для учителей родного языка «Учитель языка предков»  (Диплом победителя   17 февраля 2020 г.) </w:t>
      </w:r>
    </w:p>
    <w:p w:rsidR="006D7A48" w:rsidRDefault="006D7A48" w:rsidP="00F8514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D7A48" w:rsidRDefault="006D7A48" w:rsidP="00F8514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A1471C">
        <w:rPr>
          <w:rFonts w:ascii="Times New Roman" w:eastAsia="Calibri" w:hAnsi="Times New Roman" w:cs="Times New Roman"/>
          <w:sz w:val="28"/>
          <w:szCs w:val="28"/>
        </w:rPr>
        <w:t>Денежное поощрение от главы АМО «</w:t>
      </w:r>
      <w:proofErr w:type="spellStart"/>
      <w:r w:rsidR="00A1471C">
        <w:rPr>
          <w:rFonts w:ascii="Times New Roman" w:eastAsia="Calibri" w:hAnsi="Times New Roman" w:cs="Times New Roman"/>
          <w:sz w:val="28"/>
          <w:szCs w:val="28"/>
        </w:rPr>
        <w:t>Дахадаевский</w:t>
      </w:r>
      <w:proofErr w:type="spellEnd"/>
      <w:r w:rsidR="00A1471C">
        <w:rPr>
          <w:rFonts w:ascii="Times New Roman" w:eastAsia="Calibri" w:hAnsi="Times New Roman" w:cs="Times New Roman"/>
          <w:sz w:val="28"/>
          <w:szCs w:val="28"/>
        </w:rPr>
        <w:t xml:space="preserve"> район</w:t>
      </w:r>
      <w:r w:rsidR="006A609D">
        <w:rPr>
          <w:rFonts w:ascii="Times New Roman" w:eastAsia="Calibri" w:hAnsi="Times New Roman" w:cs="Times New Roman"/>
          <w:sz w:val="28"/>
          <w:szCs w:val="28"/>
        </w:rPr>
        <w:t xml:space="preserve">»  </w:t>
      </w:r>
      <w:r w:rsidR="00A1471C">
        <w:rPr>
          <w:rFonts w:ascii="Times New Roman" w:eastAsia="Calibri" w:hAnsi="Times New Roman" w:cs="Times New Roman"/>
          <w:sz w:val="28"/>
          <w:szCs w:val="28"/>
        </w:rPr>
        <w:t>за подготовку призера</w:t>
      </w:r>
      <w:r w:rsidR="00D32451">
        <w:rPr>
          <w:rFonts w:ascii="Times New Roman" w:eastAsia="Calibri" w:hAnsi="Times New Roman" w:cs="Times New Roman"/>
          <w:sz w:val="28"/>
          <w:szCs w:val="28"/>
        </w:rPr>
        <w:t xml:space="preserve"> республиканского этапа олимпиады школьников (27.05.2020 г.</w:t>
      </w:r>
      <w:r w:rsidR="003F3ED2">
        <w:rPr>
          <w:rFonts w:ascii="Times New Roman" w:eastAsia="Calibri" w:hAnsi="Times New Roman" w:cs="Times New Roman"/>
          <w:sz w:val="28"/>
          <w:szCs w:val="28"/>
        </w:rPr>
        <w:t>)</w:t>
      </w:r>
    </w:p>
    <w:p w:rsidR="005D0C6A" w:rsidRDefault="005D0C6A" w:rsidP="00F8514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34955" w:rsidRDefault="00C05D12" w:rsidP="00F8514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Г</w:t>
      </w:r>
      <w:r w:rsidR="00834955">
        <w:rPr>
          <w:rFonts w:ascii="Times New Roman" w:eastAsia="Calibri" w:hAnsi="Times New Roman" w:cs="Times New Roman"/>
          <w:sz w:val="28"/>
          <w:szCs w:val="28"/>
        </w:rPr>
        <w:t xml:space="preserve">рамота </w:t>
      </w:r>
      <w:r w:rsidR="00B63D9B">
        <w:rPr>
          <w:rFonts w:ascii="Times New Roman" w:eastAsia="Calibri" w:hAnsi="Times New Roman" w:cs="Times New Roman"/>
          <w:sz w:val="28"/>
          <w:szCs w:val="28"/>
        </w:rPr>
        <w:t>за 2 место на муниципальном этапе Республиканского конкурса «Лучший кабинет родного языка»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(2018 г.)</w:t>
      </w:r>
    </w:p>
    <w:p w:rsidR="008369F8" w:rsidRDefault="008369F8" w:rsidP="00F8514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8369F8" w:rsidRDefault="008369F8" w:rsidP="00F8514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</w:rPr>
        <w:t>- Грамота УО АМО «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Дахадаевский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район» за 2 место на муниципальном этапе </w:t>
      </w:r>
      <w:r w:rsidR="006A6D5D">
        <w:rPr>
          <w:rFonts w:ascii="Times New Roman" w:eastAsia="Calibri" w:hAnsi="Times New Roman" w:cs="Times New Roman"/>
          <w:sz w:val="28"/>
          <w:szCs w:val="28"/>
        </w:rPr>
        <w:t>конкурса «Лучший учитель родного языка» «2016 г.)</w:t>
      </w:r>
      <w:proofErr w:type="gramEnd"/>
    </w:p>
    <w:p w:rsidR="006A6D5D" w:rsidRDefault="00496186" w:rsidP="00F8514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496186" w:rsidRDefault="00496186" w:rsidP="00F8514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Грамота мин.</w:t>
      </w:r>
      <w:r w:rsidR="00F5645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образования </w:t>
      </w:r>
      <w:r w:rsidR="00F56455">
        <w:rPr>
          <w:rFonts w:ascii="Times New Roman" w:eastAsia="Calibri" w:hAnsi="Times New Roman" w:cs="Times New Roman"/>
          <w:sz w:val="28"/>
          <w:szCs w:val="28"/>
        </w:rPr>
        <w:t xml:space="preserve">за подготовку призера Республиканского этапа олимпиады школьников </w:t>
      </w:r>
      <w:r w:rsidR="003376D4">
        <w:rPr>
          <w:rFonts w:ascii="Times New Roman" w:eastAsia="Calibri" w:hAnsi="Times New Roman" w:cs="Times New Roman"/>
          <w:sz w:val="28"/>
          <w:szCs w:val="28"/>
        </w:rPr>
        <w:t xml:space="preserve">Национально </w:t>
      </w:r>
      <w:proofErr w:type="gramStart"/>
      <w:r w:rsidR="003376D4">
        <w:rPr>
          <w:rFonts w:ascii="Times New Roman" w:eastAsia="Calibri" w:hAnsi="Times New Roman" w:cs="Times New Roman"/>
          <w:sz w:val="28"/>
          <w:szCs w:val="28"/>
        </w:rPr>
        <w:t>–р</w:t>
      </w:r>
      <w:proofErr w:type="gramEnd"/>
      <w:r w:rsidR="003376D4">
        <w:rPr>
          <w:rFonts w:ascii="Times New Roman" w:eastAsia="Calibri" w:hAnsi="Times New Roman" w:cs="Times New Roman"/>
          <w:sz w:val="28"/>
          <w:szCs w:val="28"/>
        </w:rPr>
        <w:t>егионального компонента по даргинской литературе. (2015 г)</w:t>
      </w:r>
    </w:p>
    <w:p w:rsidR="0063700E" w:rsidRDefault="0063700E" w:rsidP="00F8514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11350" w:rsidRDefault="00F11350" w:rsidP="00F11350">
      <w:pPr>
        <w:spacing w:before="240"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Pr="00F8514C">
        <w:rPr>
          <w:rFonts w:ascii="Times New Roman" w:eastAsia="Calibri" w:hAnsi="Times New Roman" w:cs="Times New Roman"/>
          <w:sz w:val="28"/>
          <w:szCs w:val="28"/>
        </w:rPr>
        <w:t>-диплом Правительство Республики Дагестан за высокий уровень подготовки обучающихся к ВОШ  награжден коллектив МКОУ «</w:t>
      </w:r>
      <w:proofErr w:type="spellStart"/>
      <w:r w:rsidRPr="00F8514C">
        <w:rPr>
          <w:rFonts w:ascii="Times New Roman" w:eastAsia="Calibri" w:hAnsi="Times New Roman" w:cs="Times New Roman"/>
          <w:sz w:val="28"/>
          <w:szCs w:val="28"/>
        </w:rPr>
        <w:t>Чишилинская</w:t>
      </w:r>
      <w:proofErr w:type="spellEnd"/>
      <w:r w:rsidRPr="00F8514C">
        <w:rPr>
          <w:rFonts w:ascii="Times New Roman" w:eastAsia="Calibri" w:hAnsi="Times New Roman" w:cs="Times New Roman"/>
          <w:sz w:val="28"/>
          <w:szCs w:val="28"/>
        </w:rPr>
        <w:t xml:space="preserve"> СОШ им. </w:t>
      </w:r>
      <w:proofErr w:type="spellStart"/>
      <w:r w:rsidRPr="00F8514C">
        <w:rPr>
          <w:rFonts w:ascii="Times New Roman" w:eastAsia="Calibri" w:hAnsi="Times New Roman" w:cs="Times New Roman"/>
          <w:sz w:val="28"/>
          <w:szCs w:val="28"/>
        </w:rPr>
        <w:t>Амирарсланова</w:t>
      </w:r>
      <w:proofErr w:type="spellEnd"/>
      <w:r w:rsidRPr="00F8514C">
        <w:rPr>
          <w:rFonts w:ascii="Times New Roman" w:eastAsia="Calibri" w:hAnsi="Times New Roman" w:cs="Times New Roman"/>
          <w:sz w:val="28"/>
          <w:szCs w:val="28"/>
        </w:rPr>
        <w:t xml:space="preserve"> Д.М.» (23.01.18 г.)  </w:t>
      </w:r>
    </w:p>
    <w:p w:rsidR="00F11350" w:rsidRDefault="00F11350" w:rsidP="00F8514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11350" w:rsidRDefault="009B4D43" w:rsidP="00F8514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почетная грамота президиума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Дахадаевского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районного комитета работников народного образования и науки за многолетний добросовестный труд, достойный вклад в развитие образования и активную работу в профсоюзе (2018 г.)</w:t>
      </w:r>
    </w:p>
    <w:p w:rsidR="00F11350" w:rsidRDefault="00F11350" w:rsidP="00F8514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B4D43" w:rsidRDefault="009B4D43" w:rsidP="009B4D43">
      <w:pPr>
        <w:spacing w:before="240"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</w:rPr>
        <w:t>- грамоты</w:t>
      </w:r>
      <w:r w:rsidRPr="00F8514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АМ</w:t>
      </w:r>
      <w:r w:rsidRPr="00F8514C">
        <w:rPr>
          <w:rFonts w:ascii="Times New Roman" w:eastAsia="Calibri" w:hAnsi="Times New Roman" w:cs="Times New Roman"/>
          <w:sz w:val="28"/>
          <w:szCs w:val="28"/>
        </w:rPr>
        <w:t xml:space="preserve">О за </w:t>
      </w:r>
      <w:r>
        <w:rPr>
          <w:rFonts w:ascii="Times New Roman" w:eastAsia="Calibri" w:hAnsi="Times New Roman" w:cs="Times New Roman"/>
          <w:sz w:val="28"/>
          <w:szCs w:val="28"/>
        </w:rPr>
        <w:t xml:space="preserve">добросовестный, плодотворный труд в деле воспитания, обучения подрастающего поколения (2015г. </w:t>
      </w:r>
      <w:proofErr w:type="gramEnd"/>
    </w:p>
    <w:p w:rsidR="00F11350" w:rsidRDefault="00F11350" w:rsidP="00F8514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406F7" w:rsidRPr="00F8514C" w:rsidRDefault="009406F7" w:rsidP="009406F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514C">
        <w:rPr>
          <w:rFonts w:ascii="Times New Roman" w:eastAsia="Calibri" w:hAnsi="Times New Roman" w:cs="Times New Roman"/>
          <w:sz w:val="28"/>
          <w:szCs w:val="28"/>
        </w:rPr>
        <w:t>- грамота   Центра развития образования АМО «</w:t>
      </w:r>
      <w:proofErr w:type="spellStart"/>
      <w:r w:rsidRPr="00F8514C">
        <w:rPr>
          <w:rFonts w:ascii="Times New Roman" w:eastAsia="Calibri" w:hAnsi="Times New Roman" w:cs="Times New Roman"/>
          <w:sz w:val="28"/>
          <w:szCs w:val="28"/>
        </w:rPr>
        <w:t>Дахадаевский</w:t>
      </w:r>
      <w:proofErr w:type="spellEnd"/>
      <w:r w:rsidRPr="00F8514C">
        <w:rPr>
          <w:rFonts w:ascii="Times New Roman" w:eastAsia="Calibri" w:hAnsi="Times New Roman" w:cs="Times New Roman"/>
          <w:sz w:val="28"/>
          <w:szCs w:val="28"/>
        </w:rPr>
        <w:t xml:space="preserve"> район» за организацию и проведение курсов  повышения квалификации педагогических работников муниципального уровня </w:t>
      </w:r>
      <w:proofErr w:type="gramStart"/>
      <w:r w:rsidRPr="00F8514C">
        <w:rPr>
          <w:rFonts w:ascii="Times New Roman" w:eastAsia="Calibri" w:hAnsi="Times New Roman" w:cs="Times New Roman"/>
          <w:sz w:val="28"/>
          <w:szCs w:val="28"/>
        </w:rPr>
        <w:t>(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июль 2019</w:t>
      </w:r>
      <w:r w:rsidRPr="00F8514C">
        <w:rPr>
          <w:rFonts w:ascii="Times New Roman" w:eastAsia="Calibri" w:hAnsi="Times New Roman" w:cs="Times New Roman"/>
          <w:sz w:val="28"/>
          <w:szCs w:val="28"/>
        </w:rPr>
        <w:t xml:space="preserve">г.);  </w:t>
      </w:r>
    </w:p>
    <w:p w:rsidR="00F11350" w:rsidRDefault="00F11350" w:rsidP="00F8514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662AD" w:rsidRDefault="003C63CF" w:rsidP="00F8514C">
      <w:pPr>
        <w:spacing w:before="240"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9406F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8514C">
        <w:rPr>
          <w:rFonts w:ascii="Times New Roman" w:eastAsia="Calibri" w:hAnsi="Times New Roman" w:cs="Times New Roman"/>
          <w:sz w:val="28"/>
          <w:szCs w:val="28"/>
        </w:rPr>
        <w:t>грамота   Центра развития образования АМО «</w:t>
      </w:r>
      <w:proofErr w:type="spellStart"/>
      <w:r w:rsidRPr="00F8514C">
        <w:rPr>
          <w:rFonts w:ascii="Times New Roman" w:eastAsia="Calibri" w:hAnsi="Times New Roman" w:cs="Times New Roman"/>
          <w:sz w:val="28"/>
          <w:szCs w:val="28"/>
        </w:rPr>
        <w:t>Дахадаевский</w:t>
      </w:r>
      <w:proofErr w:type="spellEnd"/>
      <w:r w:rsidRPr="00F8514C">
        <w:rPr>
          <w:rFonts w:ascii="Times New Roman" w:eastAsia="Calibri" w:hAnsi="Times New Roman" w:cs="Times New Roman"/>
          <w:sz w:val="28"/>
          <w:szCs w:val="28"/>
        </w:rPr>
        <w:t xml:space="preserve"> район» за организацию и проведение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семинара – практикума </w:t>
      </w:r>
      <w:r w:rsidR="00F45D7B">
        <w:rPr>
          <w:rFonts w:ascii="Times New Roman" w:eastAsia="Calibri" w:hAnsi="Times New Roman" w:cs="Times New Roman"/>
          <w:sz w:val="28"/>
          <w:szCs w:val="28"/>
        </w:rPr>
        <w:t>учителей родного языка и литературы</w:t>
      </w:r>
      <w:r w:rsidR="00F9794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="00F9794A">
        <w:rPr>
          <w:rFonts w:ascii="Times New Roman" w:eastAsia="Calibri" w:hAnsi="Times New Roman" w:cs="Times New Roman"/>
          <w:sz w:val="28"/>
          <w:szCs w:val="28"/>
        </w:rPr>
        <w:t xml:space="preserve">( </w:t>
      </w:r>
      <w:proofErr w:type="gramEnd"/>
      <w:r w:rsidR="00F9794A">
        <w:rPr>
          <w:rFonts w:ascii="Times New Roman" w:eastAsia="Calibri" w:hAnsi="Times New Roman" w:cs="Times New Roman"/>
          <w:sz w:val="28"/>
          <w:szCs w:val="28"/>
        </w:rPr>
        <w:t>март 2019 г.)</w:t>
      </w:r>
    </w:p>
    <w:p w:rsidR="003C63CF" w:rsidRPr="00F8514C" w:rsidRDefault="003C63CF" w:rsidP="00F8514C">
      <w:pPr>
        <w:spacing w:before="240"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8514C" w:rsidRPr="00F8514C" w:rsidRDefault="00F8514C" w:rsidP="00F8514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514C">
        <w:rPr>
          <w:rFonts w:ascii="Times New Roman" w:eastAsia="Calibri" w:hAnsi="Times New Roman" w:cs="Times New Roman"/>
          <w:sz w:val="28"/>
          <w:szCs w:val="28"/>
        </w:rPr>
        <w:t>Критерий V. «Активное участие в работе методических объединений педагогических работников организаций, в разработке программно-методического сопровождения образовательного процесса, профессиональных конкурсах»</w:t>
      </w:r>
    </w:p>
    <w:p w:rsidR="00F07F82" w:rsidRDefault="00F07F82" w:rsidP="00F8514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F8514C" w:rsidRPr="00F07F82" w:rsidRDefault="00F8514C" w:rsidP="00F8514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F07F82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Показатель «Методическая работа».</w:t>
      </w:r>
    </w:p>
    <w:p w:rsidR="006327DD" w:rsidRPr="00F07F82" w:rsidRDefault="003F10DA" w:rsidP="00F8514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F07F82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2D212D" w:rsidRPr="003B27BA" w:rsidRDefault="00F8514C" w:rsidP="002D212D">
      <w:pPr>
        <w:pStyle w:val="a8"/>
        <w:tabs>
          <w:tab w:val="left" w:pos="284"/>
        </w:tabs>
        <w:spacing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3B27BA">
        <w:rPr>
          <w:rFonts w:ascii="Times New Roman" w:eastAsia="Calibri" w:hAnsi="Times New Roman" w:cs="Times New Roman"/>
          <w:sz w:val="28"/>
          <w:szCs w:val="28"/>
        </w:rPr>
        <w:tab/>
      </w:r>
      <w:r w:rsidR="008F5B43" w:rsidRPr="003B27BA">
        <w:rPr>
          <w:rFonts w:ascii="Times New Roman" w:hAnsi="Times New Roman" w:cs="Times New Roman"/>
          <w:sz w:val="28"/>
          <w:szCs w:val="28"/>
        </w:rPr>
        <w:t>Р</w:t>
      </w:r>
      <w:r w:rsidR="00F54CB8" w:rsidRPr="003B27BA">
        <w:rPr>
          <w:rFonts w:ascii="Times New Roman" w:hAnsi="Times New Roman" w:cs="Times New Roman"/>
          <w:sz w:val="28"/>
          <w:szCs w:val="28"/>
        </w:rPr>
        <w:t xml:space="preserve">егулярно </w:t>
      </w:r>
      <w:r w:rsidR="003F10DA">
        <w:rPr>
          <w:rFonts w:ascii="Times New Roman" w:hAnsi="Times New Roman" w:cs="Times New Roman"/>
          <w:sz w:val="28"/>
          <w:szCs w:val="28"/>
        </w:rPr>
        <w:t xml:space="preserve"> </w:t>
      </w:r>
      <w:r w:rsidR="00F54CB8" w:rsidRPr="003B27BA">
        <w:rPr>
          <w:rFonts w:ascii="Times New Roman" w:hAnsi="Times New Roman" w:cs="Times New Roman"/>
          <w:sz w:val="28"/>
          <w:szCs w:val="28"/>
        </w:rPr>
        <w:t xml:space="preserve">  выступает с докладами, делится</w:t>
      </w:r>
      <w:r w:rsidR="008F5B43" w:rsidRPr="003B27BA">
        <w:rPr>
          <w:rFonts w:ascii="Times New Roman" w:hAnsi="Times New Roman" w:cs="Times New Roman"/>
          <w:sz w:val="28"/>
          <w:szCs w:val="28"/>
        </w:rPr>
        <w:t xml:space="preserve"> </w:t>
      </w:r>
      <w:r w:rsidR="00F54CB8" w:rsidRPr="003B27BA">
        <w:rPr>
          <w:rFonts w:ascii="Times New Roman" w:hAnsi="Times New Roman" w:cs="Times New Roman"/>
          <w:sz w:val="28"/>
          <w:szCs w:val="28"/>
        </w:rPr>
        <w:t xml:space="preserve"> опытом работы, ведёт </w:t>
      </w:r>
      <w:r w:rsidR="002D212D" w:rsidRPr="003B27BA">
        <w:rPr>
          <w:rFonts w:ascii="Times New Roman" w:hAnsi="Times New Roman" w:cs="Times New Roman"/>
          <w:sz w:val="28"/>
          <w:szCs w:val="28"/>
        </w:rPr>
        <w:t>большую методическую работу.</w:t>
      </w:r>
    </w:p>
    <w:p w:rsidR="00610154" w:rsidRPr="003B27BA" w:rsidRDefault="00610154" w:rsidP="00F54CB8">
      <w:pPr>
        <w:pStyle w:val="a8"/>
        <w:tabs>
          <w:tab w:val="left" w:pos="284"/>
        </w:tabs>
        <w:spacing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F54CB8" w:rsidRDefault="00F54CB8" w:rsidP="00F54CB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A7206" w:rsidRDefault="006A7206" w:rsidP="00F54CB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A7206" w:rsidRDefault="006A7206" w:rsidP="00F54CB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A7206" w:rsidRDefault="006A7206" w:rsidP="00F54CB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A7206" w:rsidRDefault="006A7206" w:rsidP="00F54CB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A7206" w:rsidRDefault="006A7206" w:rsidP="00F54CB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A7206" w:rsidRDefault="006A7206" w:rsidP="00F54CB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A7206" w:rsidRDefault="006A7206" w:rsidP="00F54CB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A7206" w:rsidRDefault="006A7206" w:rsidP="00F54CB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A7206" w:rsidRDefault="006A7206" w:rsidP="00F54CB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A7206" w:rsidRDefault="006A7206" w:rsidP="00F54CB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A7206" w:rsidRDefault="006A7206" w:rsidP="00F54CB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A7206" w:rsidRDefault="006A7206" w:rsidP="00F54CB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A7206" w:rsidRPr="00F54CB8" w:rsidRDefault="006A7206" w:rsidP="00F54CB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8514C" w:rsidRPr="00F07F82" w:rsidRDefault="00F8514C" w:rsidP="00F8514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B27BA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012FC4" w:rsidRPr="003B27B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07F82">
        <w:rPr>
          <w:rFonts w:ascii="Times New Roman" w:eastAsia="Calibri" w:hAnsi="Times New Roman" w:cs="Times New Roman"/>
          <w:b/>
          <w:sz w:val="28"/>
          <w:szCs w:val="28"/>
          <w:u w:val="single"/>
        </w:rPr>
        <w:t>Показатель «Участие в разработке программно-методического сопровождения образовательного процесса».</w:t>
      </w:r>
    </w:p>
    <w:p w:rsidR="00012FC4" w:rsidRPr="003B27BA" w:rsidRDefault="00F8514C" w:rsidP="00F8514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27BA">
        <w:rPr>
          <w:rFonts w:ascii="Times New Roman" w:eastAsia="Calibri" w:hAnsi="Times New Roman" w:cs="Times New Roman"/>
          <w:sz w:val="28"/>
          <w:szCs w:val="28"/>
        </w:rPr>
        <w:tab/>
        <w:t xml:space="preserve">Разрабатывает и обосновывает рабочие    программы </w:t>
      </w:r>
      <w:r w:rsidR="005541F6" w:rsidRPr="003B27B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07F82">
        <w:rPr>
          <w:rFonts w:ascii="Times New Roman" w:eastAsia="Calibri" w:hAnsi="Times New Roman" w:cs="Times New Roman"/>
          <w:sz w:val="28"/>
          <w:szCs w:val="28"/>
        </w:rPr>
        <w:t xml:space="preserve"> родному языку и литературе</w:t>
      </w:r>
      <w:proofErr w:type="gramStart"/>
      <w:r w:rsidR="00F71D0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B27BA">
        <w:rPr>
          <w:rFonts w:ascii="Times New Roman" w:eastAsia="Calibri" w:hAnsi="Times New Roman" w:cs="Times New Roman"/>
          <w:sz w:val="28"/>
          <w:szCs w:val="28"/>
        </w:rPr>
        <w:t>,</w:t>
      </w:r>
      <w:proofErr w:type="gramEnd"/>
      <w:r w:rsidRPr="003B27BA">
        <w:rPr>
          <w:rFonts w:ascii="Times New Roman" w:eastAsia="Calibri" w:hAnsi="Times New Roman" w:cs="Times New Roman"/>
          <w:sz w:val="28"/>
          <w:szCs w:val="28"/>
        </w:rPr>
        <w:t xml:space="preserve"> а также разработала программу </w:t>
      </w:r>
      <w:r w:rsidR="00970D98">
        <w:rPr>
          <w:rFonts w:ascii="Times New Roman" w:eastAsia="Calibri" w:hAnsi="Times New Roman" w:cs="Times New Roman"/>
          <w:sz w:val="28"/>
          <w:szCs w:val="28"/>
        </w:rPr>
        <w:t xml:space="preserve"> кружковых занятий. </w:t>
      </w:r>
    </w:p>
    <w:p w:rsidR="0042564E" w:rsidRDefault="00970D98" w:rsidP="00F8514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6C48F6" w:rsidRPr="005E2AC9" w:rsidRDefault="00F8514C" w:rsidP="00F8514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E2AC9">
        <w:rPr>
          <w:rFonts w:ascii="Times New Roman" w:eastAsia="Calibri" w:hAnsi="Times New Roman" w:cs="Times New Roman"/>
          <w:b/>
          <w:sz w:val="28"/>
          <w:szCs w:val="28"/>
        </w:rPr>
        <w:t>Показатель «Участие в профессиональных конкурсах».</w:t>
      </w:r>
    </w:p>
    <w:p w:rsidR="000F04FA" w:rsidRPr="003B27BA" w:rsidRDefault="00F8514C" w:rsidP="00F8514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27BA">
        <w:rPr>
          <w:rFonts w:ascii="Times New Roman" w:eastAsia="Calibri" w:hAnsi="Times New Roman" w:cs="Times New Roman"/>
          <w:sz w:val="28"/>
          <w:szCs w:val="28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8"/>
        <w:gridCol w:w="2888"/>
        <w:gridCol w:w="1814"/>
        <w:gridCol w:w="1814"/>
        <w:gridCol w:w="2313"/>
      </w:tblGrid>
      <w:tr w:rsidR="003B27BA" w:rsidRPr="000F04FA" w:rsidTr="005E2AC9">
        <w:tc>
          <w:tcPr>
            <w:tcW w:w="738" w:type="dxa"/>
            <w:shd w:val="clear" w:color="auto" w:fill="auto"/>
          </w:tcPr>
          <w:p w:rsidR="000F04FA" w:rsidRPr="000F04FA" w:rsidRDefault="000F04FA" w:rsidP="000F04FA">
            <w:pPr>
              <w:tabs>
                <w:tab w:val="left" w:pos="284"/>
              </w:tabs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F04FA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888" w:type="dxa"/>
            <w:shd w:val="clear" w:color="auto" w:fill="auto"/>
          </w:tcPr>
          <w:p w:rsidR="000F04FA" w:rsidRPr="000F04FA" w:rsidRDefault="000F04FA" w:rsidP="000F04FA">
            <w:pPr>
              <w:tabs>
                <w:tab w:val="left" w:pos="284"/>
              </w:tabs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F04FA">
              <w:rPr>
                <w:rFonts w:ascii="Times New Roman" w:eastAsia="Calibri" w:hAnsi="Times New Roman" w:cs="Times New Roman"/>
                <w:sz w:val="28"/>
                <w:szCs w:val="28"/>
              </w:rPr>
              <w:t>Конкурсное мероприятие</w:t>
            </w:r>
          </w:p>
        </w:tc>
        <w:tc>
          <w:tcPr>
            <w:tcW w:w="1814" w:type="dxa"/>
            <w:shd w:val="clear" w:color="auto" w:fill="auto"/>
          </w:tcPr>
          <w:p w:rsidR="000F04FA" w:rsidRPr="000F04FA" w:rsidRDefault="000F04FA" w:rsidP="000F04FA">
            <w:pPr>
              <w:tabs>
                <w:tab w:val="left" w:pos="284"/>
              </w:tabs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F04F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Результат </w:t>
            </w:r>
          </w:p>
        </w:tc>
        <w:tc>
          <w:tcPr>
            <w:tcW w:w="1814" w:type="dxa"/>
            <w:shd w:val="clear" w:color="auto" w:fill="auto"/>
          </w:tcPr>
          <w:p w:rsidR="000F04FA" w:rsidRPr="000F04FA" w:rsidRDefault="000F04FA" w:rsidP="000F04FA">
            <w:pPr>
              <w:tabs>
                <w:tab w:val="left" w:pos="284"/>
              </w:tabs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F04F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Дата </w:t>
            </w:r>
          </w:p>
        </w:tc>
        <w:tc>
          <w:tcPr>
            <w:tcW w:w="2313" w:type="dxa"/>
            <w:shd w:val="clear" w:color="auto" w:fill="auto"/>
          </w:tcPr>
          <w:p w:rsidR="000F04FA" w:rsidRPr="000F04FA" w:rsidRDefault="000F04FA" w:rsidP="000F04FA">
            <w:pPr>
              <w:tabs>
                <w:tab w:val="left" w:pos="284"/>
              </w:tabs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F04F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Уровень </w:t>
            </w:r>
          </w:p>
        </w:tc>
      </w:tr>
      <w:tr w:rsidR="003B27BA" w:rsidRPr="000F04FA" w:rsidTr="005E2AC9">
        <w:tc>
          <w:tcPr>
            <w:tcW w:w="738" w:type="dxa"/>
            <w:shd w:val="clear" w:color="auto" w:fill="auto"/>
          </w:tcPr>
          <w:p w:rsidR="000F04FA" w:rsidRPr="000F04FA" w:rsidRDefault="000F04FA" w:rsidP="000F04FA">
            <w:pPr>
              <w:tabs>
                <w:tab w:val="left" w:pos="284"/>
              </w:tabs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F04F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88" w:type="dxa"/>
            <w:shd w:val="clear" w:color="auto" w:fill="auto"/>
          </w:tcPr>
          <w:p w:rsidR="000F04FA" w:rsidRPr="0042564E" w:rsidRDefault="0042564E" w:rsidP="00E919DA">
            <w:pPr>
              <w:tabs>
                <w:tab w:val="left" w:pos="284"/>
              </w:tabs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Конкурс  «Учитель языка предков»</w:t>
            </w:r>
          </w:p>
        </w:tc>
        <w:tc>
          <w:tcPr>
            <w:tcW w:w="1814" w:type="dxa"/>
            <w:shd w:val="clear" w:color="auto" w:fill="auto"/>
          </w:tcPr>
          <w:p w:rsidR="000F04FA" w:rsidRPr="00E919DA" w:rsidRDefault="00D92870" w:rsidP="00F71D0B">
            <w:pPr>
              <w:tabs>
                <w:tab w:val="left" w:pos="284"/>
              </w:tabs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Победитель </w:t>
            </w:r>
          </w:p>
        </w:tc>
        <w:tc>
          <w:tcPr>
            <w:tcW w:w="1814" w:type="dxa"/>
            <w:shd w:val="clear" w:color="auto" w:fill="auto"/>
          </w:tcPr>
          <w:p w:rsidR="000F04FA" w:rsidRPr="000F04FA" w:rsidRDefault="00D92870" w:rsidP="000F04FA">
            <w:pPr>
              <w:tabs>
                <w:tab w:val="left" w:pos="284"/>
              </w:tabs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17.02.20</w:t>
            </w:r>
          </w:p>
        </w:tc>
        <w:tc>
          <w:tcPr>
            <w:tcW w:w="2313" w:type="dxa"/>
            <w:shd w:val="clear" w:color="auto" w:fill="auto"/>
          </w:tcPr>
          <w:p w:rsidR="000F04FA" w:rsidRPr="000F04FA" w:rsidRDefault="0042564E" w:rsidP="000F04FA">
            <w:pPr>
              <w:tabs>
                <w:tab w:val="left" w:pos="284"/>
              </w:tabs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Международный </w:t>
            </w:r>
          </w:p>
        </w:tc>
      </w:tr>
      <w:tr w:rsidR="003B27BA" w:rsidRPr="003B27BA" w:rsidTr="005E2AC9">
        <w:tc>
          <w:tcPr>
            <w:tcW w:w="738" w:type="dxa"/>
            <w:shd w:val="clear" w:color="auto" w:fill="auto"/>
          </w:tcPr>
          <w:p w:rsidR="00AB5176" w:rsidRPr="003B27BA" w:rsidRDefault="00AB5176" w:rsidP="000F04FA">
            <w:pPr>
              <w:tabs>
                <w:tab w:val="left" w:pos="284"/>
              </w:tabs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27BA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88" w:type="dxa"/>
            <w:shd w:val="clear" w:color="auto" w:fill="auto"/>
          </w:tcPr>
          <w:p w:rsidR="00AB5176" w:rsidRPr="003B27BA" w:rsidRDefault="00FA2ECD" w:rsidP="00605975">
            <w:pPr>
              <w:tabs>
                <w:tab w:val="left" w:pos="284"/>
              </w:tabs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27BA">
              <w:rPr>
                <w:rFonts w:ascii="Times New Roman" w:eastAsia="Calibri" w:hAnsi="Times New Roman" w:cs="Times New Roman"/>
                <w:sz w:val="28"/>
                <w:szCs w:val="28"/>
              </w:rPr>
              <w:t>Конкурс «</w:t>
            </w:r>
            <w:r w:rsidR="0060597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Второе дыхание родным языком</w:t>
            </w:r>
            <w:r w:rsidRPr="003B27B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1814" w:type="dxa"/>
            <w:shd w:val="clear" w:color="auto" w:fill="auto"/>
          </w:tcPr>
          <w:p w:rsidR="006B7769" w:rsidRPr="003B27BA" w:rsidRDefault="00F71D0B" w:rsidP="00AB5176">
            <w:pPr>
              <w:tabs>
                <w:tab w:val="left" w:pos="284"/>
              </w:tabs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Диплом </w:t>
            </w:r>
          </w:p>
          <w:p w:rsidR="00AB5176" w:rsidRPr="00605975" w:rsidRDefault="00605975" w:rsidP="00AB5176">
            <w:pPr>
              <w:tabs>
                <w:tab w:val="left" w:pos="284"/>
              </w:tabs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степени</w:t>
            </w:r>
          </w:p>
        </w:tc>
        <w:tc>
          <w:tcPr>
            <w:tcW w:w="1814" w:type="dxa"/>
            <w:shd w:val="clear" w:color="auto" w:fill="auto"/>
          </w:tcPr>
          <w:p w:rsidR="00AB5176" w:rsidRPr="003B27BA" w:rsidRDefault="00605975" w:rsidP="000F04FA">
            <w:pPr>
              <w:tabs>
                <w:tab w:val="left" w:pos="284"/>
              </w:tabs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2019</w:t>
            </w:r>
            <w:r w:rsidR="006B7769" w:rsidRPr="003B27BA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313" w:type="dxa"/>
            <w:shd w:val="clear" w:color="auto" w:fill="auto"/>
          </w:tcPr>
          <w:p w:rsidR="00AB5176" w:rsidRPr="003B27BA" w:rsidRDefault="00E22EE4" w:rsidP="000F04FA">
            <w:pPr>
              <w:tabs>
                <w:tab w:val="left" w:pos="284"/>
              </w:tabs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Республиканский </w:t>
            </w:r>
            <w:r w:rsidR="006B7769" w:rsidRPr="003B27B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B27BA" w:rsidRPr="003B27BA" w:rsidTr="005E2AC9">
        <w:tc>
          <w:tcPr>
            <w:tcW w:w="738" w:type="dxa"/>
            <w:shd w:val="clear" w:color="auto" w:fill="auto"/>
          </w:tcPr>
          <w:p w:rsidR="006B7769" w:rsidRPr="003B27BA" w:rsidRDefault="006B7769" w:rsidP="000F04FA">
            <w:pPr>
              <w:tabs>
                <w:tab w:val="left" w:pos="284"/>
              </w:tabs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27BA">
              <w:rPr>
                <w:rFonts w:ascii="Times New Roman" w:eastAsia="Calibri" w:hAnsi="Times New Roman" w:cs="Times New Roman"/>
                <w:sz w:val="28"/>
                <w:szCs w:val="28"/>
              </w:rPr>
              <w:t>з</w:t>
            </w:r>
          </w:p>
        </w:tc>
        <w:tc>
          <w:tcPr>
            <w:tcW w:w="2888" w:type="dxa"/>
            <w:shd w:val="clear" w:color="auto" w:fill="auto"/>
          </w:tcPr>
          <w:p w:rsidR="006B7769" w:rsidRPr="003B27BA" w:rsidRDefault="000A14FD" w:rsidP="00E22EE4">
            <w:pPr>
              <w:tabs>
                <w:tab w:val="left" w:pos="284"/>
              </w:tabs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27BA">
              <w:rPr>
                <w:rFonts w:ascii="Times New Roman" w:eastAsia="Calibri" w:hAnsi="Times New Roman" w:cs="Times New Roman"/>
                <w:sz w:val="28"/>
                <w:szCs w:val="28"/>
              </w:rPr>
              <w:t>Конкурс «</w:t>
            </w:r>
            <w:r w:rsidR="00E22EE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Лучший кабинет родного языка</w:t>
            </w:r>
            <w:r w:rsidRPr="003B27BA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 w:rsidR="00F67C91" w:rsidRPr="003B27B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E22EE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14" w:type="dxa"/>
            <w:shd w:val="clear" w:color="auto" w:fill="auto"/>
          </w:tcPr>
          <w:p w:rsidR="006B7769" w:rsidRPr="003B27BA" w:rsidRDefault="00E22EE4" w:rsidP="00AB5176">
            <w:pPr>
              <w:tabs>
                <w:tab w:val="left" w:pos="284"/>
              </w:tabs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0A14FD" w:rsidRPr="003B27B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место </w:t>
            </w:r>
          </w:p>
          <w:p w:rsidR="000A14FD" w:rsidRPr="003B27BA" w:rsidRDefault="000A14FD" w:rsidP="00AB5176">
            <w:pPr>
              <w:tabs>
                <w:tab w:val="left" w:pos="284"/>
              </w:tabs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27B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Грамота </w:t>
            </w:r>
          </w:p>
        </w:tc>
        <w:tc>
          <w:tcPr>
            <w:tcW w:w="1814" w:type="dxa"/>
            <w:shd w:val="clear" w:color="auto" w:fill="auto"/>
          </w:tcPr>
          <w:p w:rsidR="006B7769" w:rsidRPr="003B27BA" w:rsidRDefault="00E22EE4" w:rsidP="000F04FA">
            <w:pPr>
              <w:tabs>
                <w:tab w:val="left" w:pos="284"/>
              </w:tabs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2018</w:t>
            </w:r>
            <w:r w:rsidR="000A14FD" w:rsidRPr="003B27B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313" w:type="dxa"/>
            <w:shd w:val="clear" w:color="auto" w:fill="auto"/>
          </w:tcPr>
          <w:p w:rsidR="006B7769" w:rsidRPr="003B27BA" w:rsidRDefault="000A14FD" w:rsidP="000F04FA">
            <w:pPr>
              <w:tabs>
                <w:tab w:val="left" w:pos="284"/>
              </w:tabs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27B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Муниципальный </w:t>
            </w:r>
          </w:p>
        </w:tc>
      </w:tr>
      <w:tr w:rsidR="003B27BA" w:rsidRPr="003B27BA" w:rsidTr="005E2AC9">
        <w:tc>
          <w:tcPr>
            <w:tcW w:w="738" w:type="dxa"/>
            <w:shd w:val="clear" w:color="auto" w:fill="auto"/>
          </w:tcPr>
          <w:p w:rsidR="000A14FD" w:rsidRPr="003B27BA" w:rsidRDefault="000A14FD" w:rsidP="000F04FA">
            <w:pPr>
              <w:tabs>
                <w:tab w:val="left" w:pos="284"/>
              </w:tabs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27BA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88" w:type="dxa"/>
            <w:shd w:val="clear" w:color="auto" w:fill="auto"/>
          </w:tcPr>
          <w:p w:rsidR="000A14FD" w:rsidRPr="003B27BA" w:rsidRDefault="000735FC" w:rsidP="008452F2">
            <w:pPr>
              <w:tabs>
                <w:tab w:val="left" w:pos="284"/>
              </w:tabs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27BA">
              <w:rPr>
                <w:rFonts w:ascii="Times New Roman" w:eastAsia="Calibri" w:hAnsi="Times New Roman" w:cs="Times New Roman"/>
                <w:sz w:val="28"/>
                <w:szCs w:val="28"/>
              </w:rPr>
              <w:t>Конкурс «</w:t>
            </w:r>
            <w:r w:rsidR="008452F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Лучший учитель родного языка»</w:t>
            </w:r>
            <w:r w:rsidR="00F67C91" w:rsidRPr="003B27B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8452F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14" w:type="dxa"/>
            <w:shd w:val="clear" w:color="auto" w:fill="auto"/>
          </w:tcPr>
          <w:p w:rsidR="000A14FD" w:rsidRPr="003B27BA" w:rsidRDefault="005E2AC9" w:rsidP="00AB5176">
            <w:pPr>
              <w:tabs>
                <w:tab w:val="left" w:pos="284"/>
              </w:tabs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 </w:t>
            </w:r>
            <w:r w:rsidR="000735FC" w:rsidRPr="003B27B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место </w:t>
            </w:r>
          </w:p>
        </w:tc>
        <w:tc>
          <w:tcPr>
            <w:tcW w:w="1814" w:type="dxa"/>
            <w:shd w:val="clear" w:color="auto" w:fill="auto"/>
          </w:tcPr>
          <w:p w:rsidR="000A14FD" w:rsidRPr="003B27BA" w:rsidRDefault="000735FC" w:rsidP="000F04FA">
            <w:pPr>
              <w:tabs>
                <w:tab w:val="left" w:pos="284"/>
              </w:tabs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27BA">
              <w:rPr>
                <w:rFonts w:ascii="Times New Roman" w:eastAsia="Calibri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2313" w:type="dxa"/>
            <w:shd w:val="clear" w:color="auto" w:fill="auto"/>
          </w:tcPr>
          <w:p w:rsidR="000A14FD" w:rsidRPr="003B27BA" w:rsidRDefault="005E2AC9" w:rsidP="000F04FA">
            <w:pPr>
              <w:tabs>
                <w:tab w:val="left" w:pos="284"/>
              </w:tabs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Муниципальный </w:t>
            </w:r>
          </w:p>
        </w:tc>
      </w:tr>
    </w:tbl>
    <w:p w:rsidR="00C646FC" w:rsidRPr="003B27BA" w:rsidRDefault="00C646FC" w:rsidP="00C646F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27BA">
        <w:rPr>
          <w:rFonts w:ascii="Times New Roman" w:eastAsia="Calibri" w:hAnsi="Times New Roman" w:cs="Times New Roman"/>
          <w:sz w:val="28"/>
          <w:szCs w:val="28"/>
        </w:rPr>
        <w:tab/>
      </w:r>
      <w:r w:rsidRPr="003B27BA">
        <w:rPr>
          <w:rFonts w:ascii="Times New Roman" w:eastAsia="Calibri" w:hAnsi="Times New Roman" w:cs="Times New Roman"/>
          <w:sz w:val="28"/>
          <w:szCs w:val="28"/>
        </w:rPr>
        <w:tab/>
      </w:r>
      <w:r w:rsidRPr="003B27BA">
        <w:rPr>
          <w:rFonts w:ascii="Times New Roman" w:eastAsia="Calibri" w:hAnsi="Times New Roman" w:cs="Times New Roman"/>
          <w:sz w:val="28"/>
          <w:szCs w:val="28"/>
        </w:rPr>
        <w:tab/>
      </w:r>
    </w:p>
    <w:p w:rsidR="00C646FC" w:rsidRPr="003B27BA" w:rsidRDefault="00C646FC" w:rsidP="00F8514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646FC" w:rsidRPr="003B27BA" w:rsidRDefault="00C646FC" w:rsidP="00F8514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8514C" w:rsidRPr="003B27BA" w:rsidRDefault="00F8514C" w:rsidP="00F8514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B27BA">
        <w:rPr>
          <w:rFonts w:ascii="Times New Roman" w:eastAsia="Calibri" w:hAnsi="Times New Roman" w:cs="Times New Roman"/>
          <w:sz w:val="28"/>
          <w:szCs w:val="28"/>
        </w:rPr>
        <w:t>Руководитель образовательной организации     _______________ _________________</w:t>
      </w:r>
    </w:p>
    <w:p w:rsidR="00F8514C" w:rsidRPr="003B27BA" w:rsidRDefault="00F8514C" w:rsidP="00F8514C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3B27BA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Ф.И.О.         (подпись)</w:t>
      </w:r>
      <w:r w:rsidRPr="003B27BA">
        <w:rPr>
          <w:rFonts w:ascii="Times New Roman" w:eastAsia="Calibri" w:hAnsi="Times New Roman" w:cs="Times New Roman"/>
          <w:sz w:val="28"/>
          <w:szCs w:val="28"/>
        </w:rPr>
        <w:t xml:space="preserve">   </w:t>
      </w:r>
    </w:p>
    <w:p w:rsidR="007E6792" w:rsidRDefault="00F8514C" w:rsidP="00F8514C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3B27BA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7E6792" w:rsidRDefault="007E6792" w:rsidP="00F8514C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F8514C" w:rsidRPr="003B27BA" w:rsidRDefault="00F8514C" w:rsidP="00F8514C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3B27BA">
        <w:rPr>
          <w:rFonts w:ascii="Times New Roman" w:eastAsia="Calibri" w:hAnsi="Times New Roman" w:cs="Times New Roman"/>
          <w:sz w:val="28"/>
          <w:szCs w:val="28"/>
        </w:rPr>
        <w:t xml:space="preserve">Дата </w:t>
      </w:r>
      <w:r w:rsidR="007E6792">
        <w:rPr>
          <w:rFonts w:ascii="Times New Roman" w:eastAsia="Calibri" w:hAnsi="Times New Roman" w:cs="Times New Roman"/>
          <w:sz w:val="28"/>
          <w:szCs w:val="28"/>
        </w:rPr>
        <w:t xml:space="preserve"> 12.02.2021 г.</w:t>
      </w:r>
      <w:bookmarkStart w:id="1" w:name="_GoBack"/>
      <w:bookmarkEnd w:id="1"/>
    </w:p>
    <w:p w:rsidR="00F8514C" w:rsidRPr="003B27BA" w:rsidRDefault="00F8514C" w:rsidP="00F8514C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B27BA" w:rsidRDefault="003B27BA" w:rsidP="00F8514C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Calibri" w:hAnsi="Times New Roman" w:cs="Times New Roman"/>
          <w:lang w:eastAsia="ru-RU"/>
        </w:rPr>
      </w:pPr>
    </w:p>
    <w:p w:rsidR="003B27BA" w:rsidRDefault="003B27BA" w:rsidP="00F8514C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Calibri" w:hAnsi="Times New Roman" w:cs="Times New Roman"/>
          <w:lang w:eastAsia="ru-RU"/>
        </w:rPr>
      </w:pPr>
    </w:p>
    <w:p w:rsidR="003B27BA" w:rsidRDefault="003B27BA" w:rsidP="00F8514C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Calibri" w:hAnsi="Times New Roman" w:cs="Times New Roman"/>
          <w:lang w:eastAsia="ru-RU"/>
        </w:rPr>
      </w:pPr>
    </w:p>
    <w:p w:rsidR="007F3D2F" w:rsidRDefault="007F3D2F" w:rsidP="00F8514C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Calibri" w:hAnsi="Times New Roman" w:cs="Times New Roman"/>
          <w:lang w:eastAsia="ru-RU"/>
        </w:rPr>
      </w:pPr>
    </w:p>
    <w:sectPr w:rsidR="007F3D2F" w:rsidSect="00793DBA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163832"/>
    <w:multiLevelType w:val="hybridMultilevel"/>
    <w:tmpl w:val="2BE2C262"/>
    <w:lvl w:ilvl="0" w:tplc="8ECE0B76">
      <w:start w:val="1"/>
      <w:numFmt w:val="decimal"/>
      <w:lvlText w:val="%1."/>
      <w:lvlJc w:val="left"/>
      <w:pPr>
        <w:ind w:left="-207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>
    <w:nsid w:val="28D6541D"/>
    <w:multiLevelType w:val="multilevel"/>
    <w:tmpl w:val="5B24E5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34C1862"/>
    <w:multiLevelType w:val="hybridMultilevel"/>
    <w:tmpl w:val="7D28F5A8"/>
    <w:lvl w:ilvl="0" w:tplc="98E030AC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>
    <w:nsid w:val="63922E59"/>
    <w:multiLevelType w:val="multilevel"/>
    <w:tmpl w:val="74124066"/>
    <w:lvl w:ilvl="0">
      <w:start w:val="2017"/>
      <w:numFmt w:val="decimal"/>
      <w:lvlText w:val="%1."/>
      <w:lvlJc w:val="left"/>
      <w:pPr>
        <w:ind w:left="495" w:hanging="495"/>
      </w:pPr>
      <w:rPr>
        <w:rFonts w:hint="default"/>
        <w:sz w:val="24"/>
        <w:u w:val="none"/>
      </w:rPr>
    </w:lvl>
    <w:lvl w:ilvl="1">
      <w:start w:val="2"/>
      <w:numFmt w:val="decimal"/>
      <w:lvlText w:val="%1.%2."/>
      <w:lvlJc w:val="left"/>
      <w:pPr>
        <w:ind w:left="495" w:hanging="495"/>
      </w:pPr>
      <w:rPr>
        <w:rFonts w:hint="default"/>
        <w:sz w:val="24"/>
        <w:u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4"/>
        <w:u w:val="no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4"/>
        <w:u w:val="no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4"/>
        <w:u w:val="no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4"/>
        <w:u w:val="no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4"/>
        <w:u w:val="no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4"/>
        <w:u w:val="no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4"/>
        <w:u w:val="none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514C"/>
    <w:rsid w:val="0000299D"/>
    <w:rsid w:val="00012FC4"/>
    <w:rsid w:val="00015E3F"/>
    <w:rsid w:val="00017ED7"/>
    <w:rsid w:val="000227E4"/>
    <w:rsid w:val="00030FAC"/>
    <w:rsid w:val="00033FF5"/>
    <w:rsid w:val="00044546"/>
    <w:rsid w:val="0004454C"/>
    <w:rsid w:val="0004667C"/>
    <w:rsid w:val="00071FA2"/>
    <w:rsid w:val="000735FC"/>
    <w:rsid w:val="00075999"/>
    <w:rsid w:val="00077C17"/>
    <w:rsid w:val="000851C4"/>
    <w:rsid w:val="0009367E"/>
    <w:rsid w:val="00094F37"/>
    <w:rsid w:val="00095993"/>
    <w:rsid w:val="000973F1"/>
    <w:rsid w:val="000A093F"/>
    <w:rsid w:val="000A14FD"/>
    <w:rsid w:val="000A3A8A"/>
    <w:rsid w:val="000A5855"/>
    <w:rsid w:val="000B05A4"/>
    <w:rsid w:val="000B0A8C"/>
    <w:rsid w:val="000B0CA9"/>
    <w:rsid w:val="000B3FE9"/>
    <w:rsid w:val="000B55F3"/>
    <w:rsid w:val="000B6393"/>
    <w:rsid w:val="000C0200"/>
    <w:rsid w:val="000C6F9B"/>
    <w:rsid w:val="000D0566"/>
    <w:rsid w:val="000D2FFB"/>
    <w:rsid w:val="000D3F2F"/>
    <w:rsid w:val="000E5C13"/>
    <w:rsid w:val="000F04FA"/>
    <w:rsid w:val="000F7727"/>
    <w:rsid w:val="000F7E13"/>
    <w:rsid w:val="001015A9"/>
    <w:rsid w:val="00124F60"/>
    <w:rsid w:val="00140BA7"/>
    <w:rsid w:val="001448E8"/>
    <w:rsid w:val="00157054"/>
    <w:rsid w:val="0016067A"/>
    <w:rsid w:val="00160B63"/>
    <w:rsid w:val="00170672"/>
    <w:rsid w:val="00186359"/>
    <w:rsid w:val="00194719"/>
    <w:rsid w:val="001962A7"/>
    <w:rsid w:val="001A1040"/>
    <w:rsid w:val="001A2315"/>
    <w:rsid w:val="001A4964"/>
    <w:rsid w:val="001A5836"/>
    <w:rsid w:val="001A6020"/>
    <w:rsid w:val="001B7EB0"/>
    <w:rsid w:val="001C0E47"/>
    <w:rsid w:val="001C195C"/>
    <w:rsid w:val="001C4B2B"/>
    <w:rsid w:val="001D0199"/>
    <w:rsid w:val="001D5193"/>
    <w:rsid w:val="001E1903"/>
    <w:rsid w:val="001F01D5"/>
    <w:rsid w:val="001F2054"/>
    <w:rsid w:val="001F61B2"/>
    <w:rsid w:val="00211585"/>
    <w:rsid w:val="00213190"/>
    <w:rsid w:val="00221041"/>
    <w:rsid w:val="00225B5A"/>
    <w:rsid w:val="00231AFF"/>
    <w:rsid w:val="00232B13"/>
    <w:rsid w:val="00233401"/>
    <w:rsid w:val="00234A92"/>
    <w:rsid w:val="002356C9"/>
    <w:rsid w:val="002428B8"/>
    <w:rsid w:val="002455E9"/>
    <w:rsid w:val="00247E65"/>
    <w:rsid w:val="0025291E"/>
    <w:rsid w:val="002563B1"/>
    <w:rsid w:val="00263279"/>
    <w:rsid w:val="00267674"/>
    <w:rsid w:val="00270ABA"/>
    <w:rsid w:val="00276E43"/>
    <w:rsid w:val="002845C3"/>
    <w:rsid w:val="00294AD8"/>
    <w:rsid w:val="002972CE"/>
    <w:rsid w:val="002A0A9E"/>
    <w:rsid w:val="002A16F8"/>
    <w:rsid w:val="002A6354"/>
    <w:rsid w:val="002B07AE"/>
    <w:rsid w:val="002B24E9"/>
    <w:rsid w:val="002B6690"/>
    <w:rsid w:val="002C0E68"/>
    <w:rsid w:val="002C2459"/>
    <w:rsid w:val="002C5491"/>
    <w:rsid w:val="002C7C4D"/>
    <w:rsid w:val="002D212D"/>
    <w:rsid w:val="002D3359"/>
    <w:rsid w:val="002D57C2"/>
    <w:rsid w:val="002F02F6"/>
    <w:rsid w:val="002F1259"/>
    <w:rsid w:val="002F22A2"/>
    <w:rsid w:val="002F59B7"/>
    <w:rsid w:val="00303592"/>
    <w:rsid w:val="00311998"/>
    <w:rsid w:val="003246DC"/>
    <w:rsid w:val="003254BB"/>
    <w:rsid w:val="00330AB8"/>
    <w:rsid w:val="00330F7A"/>
    <w:rsid w:val="00333D0E"/>
    <w:rsid w:val="0033618A"/>
    <w:rsid w:val="003376D4"/>
    <w:rsid w:val="00342A60"/>
    <w:rsid w:val="003463AC"/>
    <w:rsid w:val="00346EC3"/>
    <w:rsid w:val="00357E8C"/>
    <w:rsid w:val="00376462"/>
    <w:rsid w:val="0038386A"/>
    <w:rsid w:val="00386B8E"/>
    <w:rsid w:val="0038702A"/>
    <w:rsid w:val="003873D5"/>
    <w:rsid w:val="00395C08"/>
    <w:rsid w:val="00396801"/>
    <w:rsid w:val="003A5F01"/>
    <w:rsid w:val="003A70D6"/>
    <w:rsid w:val="003A77E1"/>
    <w:rsid w:val="003B27BA"/>
    <w:rsid w:val="003B3142"/>
    <w:rsid w:val="003C2C19"/>
    <w:rsid w:val="003C63CF"/>
    <w:rsid w:val="003D3ECC"/>
    <w:rsid w:val="003E45C0"/>
    <w:rsid w:val="003E7898"/>
    <w:rsid w:val="003F10DA"/>
    <w:rsid w:val="003F3ED2"/>
    <w:rsid w:val="004059C8"/>
    <w:rsid w:val="00407DDA"/>
    <w:rsid w:val="0042564E"/>
    <w:rsid w:val="00434AA7"/>
    <w:rsid w:val="004422B0"/>
    <w:rsid w:val="00446ACF"/>
    <w:rsid w:val="00450CF3"/>
    <w:rsid w:val="00451E01"/>
    <w:rsid w:val="004523EC"/>
    <w:rsid w:val="004718D6"/>
    <w:rsid w:val="00471A26"/>
    <w:rsid w:val="00471BBE"/>
    <w:rsid w:val="00472633"/>
    <w:rsid w:val="00474D73"/>
    <w:rsid w:val="00475343"/>
    <w:rsid w:val="00476C70"/>
    <w:rsid w:val="00476C7B"/>
    <w:rsid w:val="00485D96"/>
    <w:rsid w:val="00494A9B"/>
    <w:rsid w:val="004955B3"/>
    <w:rsid w:val="00496186"/>
    <w:rsid w:val="004A2D2A"/>
    <w:rsid w:val="004A3AAC"/>
    <w:rsid w:val="004B0817"/>
    <w:rsid w:val="004B313D"/>
    <w:rsid w:val="004C651D"/>
    <w:rsid w:val="004C6F6C"/>
    <w:rsid w:val="004D1AF4"/>
    <w:rsid w:val="004D2E11"/>
    <w:rsid w:val="004D38D6"/>
    <w:rsid w:val="004D49A3"/>
    <w:rsid w:val="004E19EC"/>
    <w:rsid w:val="004E205F"/>
    <w:rsid w:val="004E7A76"/>
    <w:rsid w:val="004F0156"/>
    <w:rsid w:val="004F1B1C"/>
    <w:rsid w:val="004F3779"/>
    <w:rsid w:val="00502648"/>
    <w:rsid w:val="00504869"/>
    <w:rsid w:val="00515890"/>
    <w:rsid w:val="00523FA6"/>
    <w:rsid w:val="00525114"/>
    <w:rsid w:val="00531CE4"/>
    <w:rsid w:val="00540A58"/>
    <w:rsid w:val="00541BE0"/>
    <w:rsid w:val="00545A69"/>
    <w:rsid w:val="00552910"/>
    <w:rsid w:val="005541F6"/>
    <w:rsid w:val="005600FC"/>
    <w:rsid w:val="00560658"/>
    <w:rsid w:val="00562213"/>
    <w:rsid w:val="0056503F"/>
    <w:rsid w:val="005737C1"/>
    <w:rsid w:val="00574D4C"/>
    <w:rsid w:val="00576A45"/>
    <w:rsid w:val="0057765F"/>
    <w:rsid w:val="005779CF"/>
    <w:rsid w:val="0058088D"/>
    <w:rsid w:val="005A0699"/>
    <w:rsid w:val="005A090D"/>
    <w:rsid w:val="005A2F4D"/>
    <w:rsid w:val="005A7D96"/>
    <w:rsid w:val="005B2E21"/>
    <w:rsid w:val="005B43B5"/>
    <w:rsid w:val="005B5105"/>
    <w:rsid w:val="005C0E97"/>
    <w:rsid w:val="005C5A4A"/>
    <w:rsid w:val="005C5BB0"/>
    <w:rsid w:val="005C5F8F"/>
    <w:rsid w:val="005D0C6A"/>
    <w:rsid w:val="005E0525"/>
    <w:rsid w:val="005E1124"/>
    <w:rsid w:val="005E2AC9"/>
    <w:rsid w:val="005E3C94"/>
    <w:rsid w:val="005F1455"/>
    <w:rsid w:val="005F6177"/>
    <w:rsid w:val="00603581"/>
    <w:rsid w:val="00604944"/>
    <w:rsid w:val="00604B10"/>
    <w:rsid w:val="00605478"/>
    <w:rsid w:val="00605975"/>
    <w:rsid w:val="00610154"/>
    <w:rsid w:val="00611C33"/>
    <w:rsid w:val="006218F7"/>
    <w:rsid w:val="00622A1C"/>
    <w:rsid w:val="00625B72"/>
    <w:rsid w:val="006327DD"/>
    <w:rsid w:val="0063700E"/>
    <w:rsid w:val="00637BB7"/>
    <w:rsid w:val="00640FFF"/>
    <w:rsid w:val="0064174D"/>
    <w:rsid w:val="00641757"/>
    <w:rsid w:val="00645CDC"/>
    <w:rsid w:val="006517EB"/>
    <w:rsid w:val="00652033"/>
    <w:rsid w:val="0066301B"/>
    <w:rsid w:val="00673E90"/>
    <w:rsid w:val="00681BDF"/>
    <w:rsid w:val="00691B32"/>
    <w:rsid w:val="006940BE"/>
    <w:rsid w:val="0069497C"/>
    <w:rsid w:val="00694BBB"/>
    <w:rsid w:val="006A609D"/>
    <w:rsid w:val="006A6D5D"/>
    <w:rsid w:val="006A7206"/>
    <w:rsid w:val="006B0509"/>
    <w:rsid w:val="006B6D2A"/>
    <w:rsid w:val="006B7769"/>
    <w:rsid w:val="006C33D8"/>
    <w:rsid w:val="006C48F6"/>
    <w:rsid w:val="006D7A48"/>
    <w:rsid w:val="006E0275"/>
    <w:rsid w:val="006E0763"/>
    <w:rsid w:val="006E3D72"/>
    <w:rsid w:val="006F1040"/>
    <w:rsid w:val="006F68EF"/>
    <w:rsid w:val="0070288E"/>
    <w:rsid w:val="007239A6"/>
    <w:rsid w:val="00730E37"/>
    <w:rsid w:val="00740D19"/>
    <w:rsid w:val="00760771"/>
    <w:rsid w:val="0076463D"/>
    <w:rsid w:val="00770019"/>
    <w:rsid w:val="00773797"/>
    <w:rsid w:val="0077614C"/>
    <w:rsid w:val="0078127B"/>
    <w:rsid w:val="007827CC"/>
    <w:rsid w:val="007874DB"/>
    <w:rsid w:val="007900A1"/>
    <w:rsid w:val="00792550"/>
    <w:rsid w:val="007928BE"/>
    <w:rsid w:val="00793DBA"/>
    <w:rsid w:val="00796370"/>
    <w:rsid w:val="007A0237"/>
    <w:rsid w:val="007A2C94"/>
    <w:rsid w:val="007B717A"/>
    <w:rsid w:val="007C3001"/>
    <w:rsid w:val="007C473C"/>
    <w:rsid w:val="007C528C"/>
    <w:rsid w:val="007D1D45"/>
    <w:rsid w:val="007D4357"/>
    <w:rsid w:val="007E0DC6"/>
    <w:rsid w:val="007E6792"/>
    <w:rsid w:val="007E6CDA"/>
    <w:rsid w:val="007E6D26"/>
    <w:rsid w:val="007E708B"/>
    <w:rsid w:val="007F3D2F"/>
    <w:rsid w:val="007F48EF"/>
    <w:rsid w:val="00805E98"/>
    <w:rsid w:val="00807E4F"/>
    <w:rsid w:val="008106D6"/>
    <w:rsid w:val="00811E01"/>
    <w:rsid w:val="00814E54"/>
    <w:rsid w:val="00831789"/>
    <w:rsid w:val="00833830"/>
    <w:rsid w:val="00834955"/>
    <w:rsid w:val="008369F8"/>
    <w:rsid w:val="008452F2"/>
    <w:rsid w:val="0084799A"/>
    <w:rsid w:val="008502C7"/>
    <w:rsid w:val="00860920"/>
    <w:rsid w:val="00862AA6"/>
    <w:rsid w:val="008655CE"/>
    <w:rsid w:val="008657F7"/>
    <w:rsid w:val="008671B4"/>
    <w:rsid w:val="0087498F"/>
    <w:rsid w:val="008829AA"/>
    <w:rsid w:val="00883942"/>
    <w:rsid w:val="00886B49"/>
    <w:rsid w:val="0089553E"/>
    <w:rsid w:val="008A2369"/>
    <w:rsid w:val="008A7F17"/>
    <w:rsid w:val="008B6AF0"/>
    <w:rsid w:val="008B786D"/>
    <w:rsid w:val="008C427A"/>
    <w:rsid w:val="008C6A1D"/>
    <w:rsid w:val="008D1783"/>
    <w:rsid w:val="008D43D4"/>
    <w:rsid w:val="008D693E"/>
    <w:rsid w:val="008D6DDA"/>
    <w:rsid w:val="008E1887"/>
    <w:rsid w:val="008E1D6F"/>
    <w:rsid w:val="008E4AEE"/>
    <w:rsid w:val="008F5B43"/>
    <w:rsid w:val="00913635"/>
    <w:rsid w:val="00914215"/>
    <w:rsid w:val="009216F3"/>
    <w:rsid w:val="00931DFA"/>
    <w:rsid w:val="0093225D"/>
    <w:rsid w:val="0093449D"/>
    <w:rsid w:val="00935B93"/>
    <w:rsid w:val="009406F7"/>
    <w:rsid w:val="0094432B"/>
    <w:rsid w:val="0094538A"/>
    <w:rsid w:val="009512E9"/>
    <w:rsid w:val="00954EA5"/>
    <w:rsid w:val="00962231"/>
    <w:rsid w:val="009625CD"/>
    <w:rsid w:val="009627DB"/>
    <w:rsid w:val="00970D98"/>
    <w:rsid w:val="009752D7"/>
    <w:rsid w:val="00980C78"/>
    <w:rsid w:val="00993E79"/>
    <w:rsid w:val="0099770A"/>
    <w:rsid w:val="009977E1"/>
    <w:rsid w:val="009A11DC"/>
    <w:rsid w:val="009A1545"/>
    <w:rsid w:val="009A5123"/>
    <w:rsid w:val="009B049C"/>
    <w:rsid w:val="009B3BB5"/>
    <w:rsid w:val="009B4D43"/>
    <w:rsid w:val="009B5A6D"/>
    <w:rsid w:val="009C215B"/>
    <w:rsid w:val="009C2ED7"/>
    <w:rsid w:val="009D0205"/>
    <w:rsid w:val="009D051A"/>
    <w:rsid w:val="009E0F39"/>
    <w:rsid w:val="009E1577"/>
    <w:rsid w:val="009E1F36"/>
    <w:rsid w:val="009E2BE1"/>
    <w:rsid w:val="00A0270F"/>
    <w:rsid w:val="00A0661F"/>
    <w:rsid w:val="00A1471C"/>
    <w:rsid w:val="00A21289"/>
    <w:rsid w:val="00A35483"/>
    <w:rsid w:val="00A452C4"/>
    <w:rsid w:val="00A47916"/>
    <w:rsid w:val="00A47D55"/>
    <w:rsid w:val="00A55E58"/>
    <w:rsid w:val="00A564AC"/>
    <w:rsid w:val="00A65D1F"/>
    <w:rsid w:val="00A66BFD"/>
    <w:rsid w:val="00A702D1"/>
    <w:rsid w:val="00A764FF"/>
    <w:rsid w:val="00A77667"/>
    <w:rsid w:val="00A835FA"/>
    <w:rsid w:val="00A9243E"/>
    <w:rsid w:val="00A95DB0"/>
    <w:rsid w:val="00A95F9D"/>
    <w:rsid w:val="00AA284A"/>
    <w:rsid w:val="00AA3E55"/>
    <w:rsid w:val="00AB1D71"/>
    <w:rsid w:val="00AB2E80"/>
    <w:rsid w:val="00AB5176"/>
    <w:rsid w:val="00AC0E5E"/>
    <w:rsid w:val="00AC166F"/>
    <w:rsid w:val="00AC1D28"/>
    <w:rsid w:val="00AC2629"/>
    <w:rsid w:val="00AC2773"/>
    <w:rsid w:val="00AF072D"/>
    <w:rsid w:val="00AF5372"/>
    <w:rsid w:val="00B07F0E"/>
    <w:rsid w:val="00B13329"/>
    <w:rsid w:val="00B16944"/>
    <w:rsid w:val="00B257A7"/>
    <w:rsid w:val="00B37581"/>
    <w:rsid w:val="00B377FE"/>
    <w:rsid w:val="00B4697D"/>
    <w:rsid w:val="00B5418A"/>
    <w:rsid w:val="00B63D9B"/>
    <w:rsid w:val="00B6459C"/>
    <w:rsid w:val="00B71C8C"/>
    <w:rsid w:val="00B77C95"/>
    <w:rsid w:val="00B80997"/>
    <w:rsid w:val="00B862EC"/>
    <w:rsid w:val="00BA1D41"/>
    <w:rsid w:val="00BA579E"/>
    <w:rsid w:val="00BA71D5"/>
    <w:rsid w:val="00BB1F94"/>
    <w:rsid w:val="00BC01BE"/>
    <w:rsid w:val="00BC0CD0"/>
    <w:rsid w:val="00BC0DF4"/>
    <w:rsid w:val="00BC24E2"/>
    <w:rsid w:val="00BC359A"/>
    <w:rsid w:val="00BC49A5"/>
    <w:rsid w:val="00BD2103"/>
    <w:rsid w:val="00BD69A7"/>
    <w:rsid w:val="00BD744D"/>
    <w:rsid w:val="00BE1A35"/>
    <w:rsid w:val="00BF0C69"/>
    <w:rsid w:val="00BF577C"/>
    <w:rsid w:val="00C03A35"/>
    <w:rsid w:val="00C04271"/>
    <w:rsid w:val="00C05D12"/>
    <w:rsid w:val="00C13A8C"/>
    <w:rsid w:val="00C21232"/>
    <w:rsid w:val="00C2142C"/>
    <w:rsid w:val="00C27777"/>
    <w:rsid w:val="00C27C64"/>
    <w:rsid w:val="00C30F29"/>
    <w:rsid w:val="00C3139D"/>
    <w:rsid w:val="00C41623"/>
    <w:rsid w:val="00C427FE"/>
    <w:rsid w:val="00C43886"/>
    <w:rsid w:val="00C503C5"/>
    <w:rsid w:val="00C646FC"/>
    <w:rsid w:val="00C708BA"/>
    <w:rsid w:val="00C75CD0"/>
    <w:rsid w:val="00C842B8"/>
    <w:rsid w:val="00C91CF8"/>
    <w:rsid w:val="00C947A3"/>
    <w:rsid w:val="00CA0B62"/>
    <w:rsid w:val="00CA5690"/>
    <w:rsid w:val="00CC2328"/>
    <w:rsid w:val="00CC519F"/>
    <w:rsid w:val="00CC7198"/>
    <w:rsid w:val="00CD0E09"/>
    <w:rsid w:val="00CD313A"/>
    <w:rsid w:val="00CD6EB0"/>
    <w:rsid w:val="00CF36BB"/>
    <w:rsid w:val="00D012AC"/>
    <w:rsid w:val="00D02654"/>
    <w:rsid w:val="00D043DE"/>
    <w:rsid w:val="00D04E90"/>
    <w:rsid w:val="00D05568"/>
    <w:rsid w:val="00D0648B"/>
    <w:rsid w:val="00D148DD"/>
    <w:rsid w:val="00D277A7"/>
    <w:rsid w:val="00D30824"/>
    <w:rsid w:val="00D32451"/>
    <w:rsid w:val="00D460C1"/>
    <w:rsid w:val="00D4735E"/>
    <w:rsid w:val="00D54EE4"/>
    <w:rsid w:val="00D55BFA"/>
    <w:rsid w:val="00D561ED"/>
    <w:rsid w:val="00D603F3"/>
    <w:rsid w:val="00D70519"/>
    <w:rsid w:val="00D72F42"/>
    <w:rsid w:val="00D73E7B"/>
    <w:rsid w:val="00D77F17"/>
    <w:rsid w:val="00D92870"/>
    <w:rsid w:val="00D94A43"/>
    <w:rsid w:val="00D97E71"/>
    <w:rsid w:val="00DA08DE"/>
    <w:rsid w:val="00DA1A54"/>
    <w:rsid w:val="00DB090F"/>
    <w:rsid w:val="00DB4C19"/>
    <w:rsid w:val="00DB5904"/>
    <w:rsid w:val="00DC08CB"/>
    <w:rsid w:val="00DC61FB"/>
    <w:rsid w:val="00DD3F32"/>
    <w:rsid w:val="00DE1B8B"/>
    <w:rsid w:val="00DE46D1"/>
    <w:rsid w:val="00DF0694"/>
    <w:rsid w:val="00DF2167"/>
    <w:rsid w:val="00DF4CFB"/>
    <w:rsid w:val="00DF570A"/>
    <w:rsid w:val="00E029CF"/>
    <w:rsid w:val="00E02D6B"/>
    <w:rsid w:val="00E04FB6"/>
    <w:rsid w:val="00E10A58"/>
    <w:rsid w:val="00E12867"/>
    <w:rsid w:val="00E22EE4"/>
    <w:rsid w:val="00E33362"/>
    <w:rsid w:val="00E43D94"/>
    <w:rsid w:val="00E45507"/>
    <w:rsid w:val="00E47868"/>
    <w:rsid w:val="00E529FE"/>
    <w:rsid w:val="00E53452"/>
    <w:rsid w:val="00E63749"/>
    <w:rsid w:val="00E65014"/>
    <w:rsid w:val="00E66D0C"/>
    <w:rsid w:val="00E70CEA"/>
    <w:rsid w:val="00E87469"/>
    <w:rsid w:val="00E91802"/>
    <w:rsid w:val="00E919DA"/>
    <w:rsid w:val="00E93BA0"/>
    <w:rsid w:val="00E96658"/>
    <w:rsid w:val="00E96A9F"/>
    <w:rsid w:val="00EA49DA"/>
    <w:rsid w:val="00EA5D49"/>
    <w:rsid w:val="00EA7E6F"/>
    <w:rsid w:val="00EB5AE0"/>
    <w:rsid w:val="00EC4A63"/>
    <w:rsid w:val="00ED3E81"/>
    <w:rsid w:val="00ED56E5"/>
    <w:rsid w:val="00EE5870"/>
    <w:rsid w:val="00EF2365"/>
    <w:rsid w:val="00EF5882"/>
    <w:rsid w:val="00F076FC"/>
    <w:rsid w:val="00F07F82"/>
    <w:rsid w:val="00F11350"/>
    <w:rsid w:val="00F1266C"/>
    <w:rsid w:val="00F135AE"/>
    <w:rsid w:val="00F15715"/>
    <w:rsid w:val="00F23663"/>
    <w:rsid w:val="00F249D3"/>
    <w:rsid w:val="00F26774"/>
    <w:rsid w:val="00F27FEE"/>
    <w:rsid w:val="00F32941"/>
    <w:rsid w:val="00F33040"/>
    <w:rsid w:val="00F36954"/>
    <w:rsid w:val="00F45D7B"/>
    <w:rsid w:val="00F5209F"/>
    <w:rsid w:val="00F54625"/>
    <w:rsid w:val="00F54CB8"/>
    <w:rsid w:val="00F56455"/>
    <w:rsid w:val="00F56865"/>
    <w:rsid w:val="00F6073A"/>
    <w:rsid w:val="00F650E0"/>
    <w:rsid w:val="00F662AD"/>
    <w:rsid w:val="00F67C91"/>
    <w:rsid w:val="00F71D0B"/>
    <w:rsid w:val="00F81D2F"/>
    <w:rsid w:val="00F850A8"/>
    <w:rsid w:val="00F8514C"/>
    <w:rsid w:val="00F876EB"/>
    <w:rsid w:val="00F87B18"/>
    <w:rsid w:val="00F910DF"/>
    <w:rsid w:val="00F92C92"/>
    <w:rsid w:val="00F94EA5"/>
    <w:rsid w:val="00F96C99"/>
    <w:rsid w:val="00F9794A"/>
    <w:rsid w:val="00FA2ECD"/>
    <w:rsid w:val="00FA7F22"/>
    <w:rsid w:val="00FB1569"/>
    <w:rsid w:val="00FB2E9D"/>
    <w:rsid w:val="00FB339A"/>
    <w:rsid w:val="00FC1E54"/>
    <w:rsid w:val="00FD0A7E"/>
    <w:rsid w:val="00FD6D8A"/>
    <w:rsid w:val="00FD7EB3"/>
    <w:rsid w:val="00FE3A81"/>
    <w:rsid w:val="00FF0EB9"/>
    <w:rsid w:val="00FF1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6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F8514C"/>
  </w:style>
  <w:style w:type="paragraph" w:customStyle="1" w:styleId="ConsPlusNormal">
    <w:name w:val="ConsPlusNormal"/>
    <w:uiPriority w:val="99"/>
    <w:rsid w:val="00F8514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F8514C"/>
    <w:pPr>
      <w:widowControl w:val="0"/>
      <w:autoSpaceDE w:val="0"/>
      <w:autoSpaceDN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F85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uiPriority w:val="99"/>
    <w:unhideWhenUsed/>
    <w:rsid w:val="00F8514C"/>
    <w:rPr>
      <w:color w:val="0000FF"/>
      <w:u w:val="single"/>
    </w:rPr>
  </w:style>
  <w:style w:type="table" w:styleId="a5">
    <w:name w:val="Table Grid"/>
    <w:basedOn w:val="a1"/>
    <w:uiPriority w:val="59"/>
    <w:rsid w:val="00F8514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next w:val="a5"/>
    <w:uiPriority w:val="59"/>
    <w:rsid w:val="00F8514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5"/>
    <w:uiPriority w:val="59"/>
    <w:rsid w:val="00F8514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5"/>
    <w:uiPriority w:val="59"/>
    <w:rsid w:val="00F8514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5"/>
    <w:uiPriority w:val="59"/>
    <w:rsid w:val="00F8514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F8514C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8514C"/>
    <w:rPr>
      <w:rFonts w:ascii="Tahoma" w:eastAsia="Calibri" w:hAnsi="Tahoma" w:cs="Tahoma"/>
      <w:sz w:val="16"/>
      <w:szCs w:val="16"/>
    </w:rPr>
  </w:style>
  <w:style w:type="table" w:customStyle="1" w:styleId="11">
    <w:name w:val="Сетка таблицы11"/>
    <w:basedOn w:val="a1"/>
    <w:next w:val="a5"/>
    <w:uiPriority w:val="59"/>
    <w:rsid w:val="001A58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5"/>
    <w:uiPriority w:val="59"/>
    <w:rsid w:val="001863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F54CB8"/>
    <w:pPr>
      <w:ind w:left="720"/>
      <w:contextualSpacing/>
    </w:pPr>
  </w:style>
  <w:style w:type="table" w:customStyle="1" w:styleId="6">
    <w:name w:val="Сетка таблицы6"/>
    <w:basedOn w:val="a1"/>
    <w:next w:val="a5"/>
    <w:uiPriority w:val="59"/>
    <w:rsid w:val="002356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5"/>
    <w:uiPriority w:val="59"/>
    <w:rsid w:val="007963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5"/>
    <w:uiPriority w:val="59"/>
    <w:rsid w:val="008829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6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F8514C"/>
  </w:style>
  <w:style w:type="paragraph" w:customStyle="1" w:styleId="ConsPlusNormal">
    <w:name w:val="ConsPlusNormal"/>
    <w:uiPriority w:val="99"/>
    <w:rsid w:val="00F8514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F8514C"/>
    <w:pPr>
      <w:widowControl w:val="0"/>
      <w:autoSpaceDE w:val="0"/>
      <w:autoSpaceDN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F85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uiPriority w:val="99"/>
    <w:unhideWhenUsed/>
    <w:rsid w:val="00F8514C"/>
    <w:rPr>
      <w:color w:val="0000FF"/>
      <w:u w:val="single"/>
    </w:rPr>
  </w:style>
  <w:style w:type="table" w:styleId="a5">
    <w:name w:val="Table Grid"/>
    <w:basedOn w:val="a1"/>
    <w:uiPriority w:val="59"/>
    <w:rsid w:val="00F8514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next w:val="a5"/>
    <w:uiPriority w:val="59"/>
    <w:rsid w:val="00F8514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5"/>
    <w:uiPriority w:val="59"/>
    <w:rsid w:val="00F8514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5"/>
    <w:uiPriority w:val="59"/>
    <w:rsid w:val="00F8514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5"/>
    <w:uiPriority w:val="59"/>
    <w:rsid w:val="00F8514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F8514C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8514C"/>
    <w:rPr>
      <w:rFonts w:ascii="Tahoma" w:eastAsia="Calibri" w:hAnsi="Tahoma" w:cs="Tahoma"/>
      <w:sz w:val="16"/>
      <w:szCs w:val="16"/>
    </w:rPr>
  </w:style>
  <w:style w:type="table" w:customStyle="1" w:styleId="11">
    <w:name w:val="Сетка таблицы11"/>
    <w:basedOn w:val="a1"/>
    <w:next w:val="a5"/>
    <w:uiPriority w:val="59"/>
    <w:rsid w:val="001A58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5"/>
    <w:uiPriority w:val="59"/>
    <w:rsid w:val="001863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F54CB8"/>
    <w:pPr>
      <w:ind w:left="720"/>
      <w:contextualSpacing/>
    </w:pPr>
  </w:style>
  <w:style w:type="table" w:customStyle="1" w:styleId="6">
    <w:name w:val="Сетка таблицы6"/>
    <w:basedOn w:val="a1"/>
    <w:next w:val="a5"/>
    <w:uiPriority w:val="59"/>
    <w:rsid w:val="002356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5"/>
    <w:uiPriority w:val="59"/>
    <w:rsid w:val="007963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5"/>
    <w:uiPriority w:val="59"/>
    <w:rsid w:val="008829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56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A3B2B6-D326-46E6-9AFB-86FF2DF1FB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1327</TotalTime>
  <Pages>9</Pages>
  <Words>2273</Words>
  <Characters>12961</Characters>
  <Application>Microsoft Office Word</Application>
  <DocSecurity>0</DocSecurity>
  <Lines>108</Lines>
  <Paragraphs>30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</vt:i4>
      </vt:variant>
    </vt:vector>
  </HeadingPairs>
  <TitlesOfParts>
    <vt:vector size="6" baseType="lpstr">
      <vt:lpstr/>
      <vt:lpstr>    </vt:lpstr>
      <vt:lpstr>    </vt:lpstr>
      <vt:lpstr>    </vt:lpstr>
      <vt:lpstr>    </vt:lpstr>
      <vt:lpstr>    </vt:lpstr>
    </vt:vector>
  </TitlesOfParts>
  <Company/>
  <LinksUpToDate>false</LinksUpToDate>
  <CharactersWithSpaces>15204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77</cp:revision>
  <dcterms:created xsi:type="dcterms:W3CDTF">2019-02-19T09:59:00Z</dcterms:created>
  <dcterms:modified xsi:type="dcterms:W3CDTF">2021-02-13T10:10:00Z</dcterms:modified>
</cp:coreProperties>
</file>