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6B" w:rsidRDefault="00425B6B"/>
    <w:p w:rsidR="00B73868" w:rsidRPr="00B96956" w:rsidRDefault="00B73868" w:rsidP="00B7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DB0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аседания ММО учителей родн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ого языка и литературы при  МКОУ                         «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Чишилинская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="00DB0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ОШ им. </w:t>
      </w:r>
      <w:proofErr w:type="spellStart"/>
      <w:r w:rsidR="00DB0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Амирарсланова</w:t>
      </w:r>
      <w:proofErr w:type="spellEnd"/>
      <w:r w:rsidR="00DB0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Д.М»  от 28.01.2019</w:t>
      </w:r>
      <w:r w:rsidRPr="00B96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</w:p>
    <w:p w:rsidR="00B73868" w:rsidRDefault="00B73868" w:rsidP="00B7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  <w:r w:rsidR="00DB0706">
        <w:rPr>
          <w:rFonts w:ascii="Times New Roman" w:eastAsia="Times New Roman" w:hAnsi="Times New Roman" w:cs="Times New Roman"/>
          <w:sz w:val="24"/>
          <w:szCs w:val="24"/>
          <w:lang w:eastAsia="ru-RU"/>
        </w:rPr>
        <w:t>: 1.Абдуллаева Р. А.</w:t>
      </w:r>
      <w:r w:rsidR="007C5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706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учитель родн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языка и литературы УМГ.</w:t>
      </w:r>
    </w:p>
    <w:p w:rsidR="00B73868" w:rsidRDefault="00B73868" w:rsidP="00B7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B0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2.Казанбекова Х. К.</w:t>
      </w:r>
      <w:r w:rsidR="007C5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70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 родн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языка и литературы ДСОШ.</w:t>
      </w:r>
    </w:p>
    <w:p w:rsidR="00B73868" w:rsidRDefault="00B73868" w:rsidP="00B7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3868" w:rsidRDefault="00B73868" w:rsidP="00B7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Отсутствовали представители</w:t>
      </w:r>
      <w:r w:rsidR="00DB070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Уркарах школа –</w:t>
      </w:r>
      <w:r w:rsidR="007C5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и </w:t>
      </w:r>
      <w:r w:rsidR="00DB0706">
        <w:rPr>
          <w:rFonts w:ascii="Times New Roman" w:eastAsia="Times New Roman" w:hAnsi="Times New Roman" w:cs="Times New Roman"/>
          <w:sz w:val="24"/>
          <w:szCs w:val="24"/>
          <w:lang w:eastAsia="ru-RU"/>
        </w:rPr>
        <w:t>БСОШ</w:t>
      </w:r>
      <w:r w:rsidR="007C5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3868" w:rsidRPr="00B96956" w:rsidRDefault="00B73868" w:rsidP="00B7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3868" w:rsidRDefault="00B73868" w:rsidP="00B7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                                                 </w:t>
      </w: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Посещение и обсуж</w:t>
      </w:r>
      <w:r w:rsidR="00DB07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 уроков родн</w:t>
      </w:r>
      <w:r w:rsidR="00365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языка и литературы.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B73868" w:rsidRDefault="00B73868" w:rsidP="00B7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учебной деят</w:t>
      </w:r>
      <w:r w:rsidR="00DB07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при изучении родн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языка и литературы</w:t>
      </w: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3868" w:rsidRPr="00B96956" w:rsidRDefault="00B73868" w:rsidP="00B7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Разное.</w:t>
      </w:r>
    </w:p>
    <w:p w:rsidR="00B73868" w:rsidRDefault="00B73868" w:rsidP="00B7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посетили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</w:t>
      </w:r>
      <w:r w:rsidR="00365068">
        <w:rPr>
          <w:rFonts w:ascii="Times New Roman" w:eastAsia="Times New Roman" w:hAnsi="Times New Roman" w:cs="Times New Roman"/>
          <w:sz w:val="24"/>
          <w:szCs w:val="24"/>
          <w:lang w:eastAsia="ru-RU"/>
        </w:rPr>
        <w:t>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B0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языка</w:t>
      </w: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-ом классе</w:t>
      </w: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0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литературы в 7-ом</w:t>
      </w:r>
      <w:r w:rsidR="00DB0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и11-ом классах</w:t>
      </w:r>
      <w:r w:rsidR="007C5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3868" w:rsidRPr="00B96956" w:rsidRDefault="00B73868" w:rsidP="00B7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После проведения уроков сделали само</w:t>
      </w: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анализ  посещенных  уроков</w:t>
      </w: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432E">
        <w:rPr>
          <w:sz w:val="24"/>
          <w:szCs w:val="24"/>
        </w:rPr>
        <w:t xml:space="preserve"> </w:t>
      </w:r>
      <w:r w:rsidR="00DB0706">
        <w:rPr>
          <w:sz w:val="24"/>
          <w:szCs w:val="24"/>
        </w:rPr>
        <w:t>Слушали учителя  родн</w:t>
      </w:r>
      <w:r>
        <w:rPr>
          <w:sz w:val="24"/>
          <w:szCs w:val="24"/>
        </w:rPr>
        <w:t xml:space="preserve">ого </w:t>
      </w:r>
      <w:proofErr w:type="gramStart"/>
      <w:r>
        <w:rPr>
          <w:sz w:val="24"/>
          <w:szCs w:val="24"/>
        </w:rPr>
        <w:t>язык</w:t>
      </w:r>
      <w:r w:rsidR="00365068">
        <w:rPr>
          <w:sz w:val="24"/>
          <w:szCs w:val="24"/>
        </w:rPr>
        <w:t>а</w:t>
      </w:r>
      <w:proofErr w:type="gramEnd"/>
      <w:r w:rsidR="00365068">
        <w:rPr>
          <w:sz w:val="24"/>
          <w:szCs w:val="24"/>
        </w:rPr>
        <w:t xml:space="preserve"> и литературы </w:t>
      </w:r>
      <w:proofErr w:type="spellStart"/>
      <w:r w:rsidR="00365068">
        <w:rPr>
          <w:sz w:val="24"/>
          <w:szCs w:val="24"/>
        </w:rPr>
        <w:t>Будаеву</w:t>
      </w:r>
      <w:proofErr w:type="spellEnd"/>
      <w:r w:rsidR="007C50C3">
        <w:rPr>
          <w:sz w:val="24"/>
          <w:szCs w:val="24"/>
        </w:rPr>
        <w:t xml:space="preserve"> </w:t>
      </w:r>
      <w:r w:rsidR="00DB0706">
        <w:rPr>
          <w:sz w:val="24"/>
          <w:szCs w:val="24"/>
        </w:rPr>
        <w:t xml:space="preserve"> Ш.Х.</w:t>
      </w:r>
      <w:r w:rsidR="007C50C3">
        <w:rPr>
          <w:sz w:val="24"/>
          <w:szCs w:val="24"/>
        </w:rPr>
        <w:t xml:space="preserve"> Она</w:t>
      </w:r>
      <w:r w:rsidR="00DB0706">
        <w:rPr>
          <w:sz w:val="24"/>
          <w:szCs w:val="24"/>
        </w:rPr>
        <w:t xml:space="preserve"> представила </w:t>
      </w:r>
      <w:r>
        <w:rPr>
          <w:sz w:val="24"/>
          <w:szCs w:val="24"/>
        </w:rPr>
        <w:t>самоанализ проведенных уро</w:t>
      </w:r>
      <w:r w:rsidR="00365068">
        <w:rPr>
          <w:sz w:val="24"/>
          <w:szCs w:val="24"/>
        </w:rPr>
        <w:t>ков. Было  отмечено, что намеч</w:t>
      </w:r>
      <w:r>
        <w:rPr>
          <w:sz w:val="24"/>
          <w:szCs w:val="24"/>
        </w:rPr>
        <w:t xml:space="preserve">енные цели уроков достигнуты, воспитательная направленность  также полностью реализована.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запланированное на уроках </w:t>
      </w:r>
      <w:r w:rsidRPr="00B96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выполнено.</w:t>
      </w:r>
    </w:p>
    <w:p w:rsidR="00B73868" w:rsidRDefault="00B73868" w:rsidP="00B73868">
      <w:pPr>
        <w:pStyle w:val="a3"/>
      </w:pPr>
      <w:r>
        <w:t xml:space="preserve">         </w:t>
      </w:r>
      <w:r w:rsidRPr="00B96956">
        <w:t xml:space="preserve">Далее </w:t>
      </w:r>
      <w:r>
        <w:rPr>
          <w:color w:val="0000FF"/>
          <w:u w:val="single"/>
        </w:rPr>
        <w:t xml:space="preserve"> </w:t>
      </w:r>
      <w:r w:rsidRPr="00CC432E">
        <w:rPr>
          <w:color w:val="000000" w:themeColor="text1"/>
        </w:rPr>
        <w:t>о</w:t>
      </w:r>
      <w:r>
        <w:t xml:space="preserve">б уроках </w:t>
      </w:r>
      <w:r w:rsidRPr="002D60EE">
        <w:t xml:space="preserve"> высказались  почти вс</w:t>
      </w:r>
      <w:r>
        <w:t xml:space="preserve">е присутствующие. Из их выступлений </w:t>
      </w:r>
      <w:r w:rsidRPr="002D60EE">
        <w:t xml:space="preserve"> можно сделать следующие выводы</w:t>
      </w:r>
      <w:r>
        <w:t>:</w:t>
      </w:r>
    </w:p>
    <w:p w:rsidR="00B73868" w:rsidRDefault="00B73868" w:rsidP="00B73868">
      <w:pPr>
        <w:pStyle w:val="a3"/>
      </w:pPr>
      <w:r>
        <w:t xml:space="preserve">- Уроки были интересными, эмоциональными, насыщенными наглядными и </w:t>
      </w:r>
      <w:r w:rsidR="00365068">
        <w:t xml:space="preserve">с </w:t>
      </w:r>
      <w:r>
        <w:t>дидактическими  материалами, с использованием инновационных технологий; особенно урок</w:t>
      </w:r>
      <w:r w:rsidR="00A31AA9">
        <w:t>и</w:t>
      </w:r>
      <w:r>
        <w:t xml:space="preserve"> литературы в 7</w:t>
      </w:r>
      <w:r w:rsidR="00A31AA9">
        <w:t>,11 классах</w:t>
      </w:r>
      <w:r w:rsidR="007C50C3">
        <w:t>. Каждый этап этих  уроков</w:t>
      </w:r>
      <w:r>
        <w:t xml:space="preserve"> сопровождался показом слайдов. </w:t>
      </w:r>
      <w:r w:rsidR="00A31AA9">
        <w:t xml:space="preserve">На уроках </w:t>
      </w:r>
      <w:r w:rsidRPr="00F438EF">
        <w:t xml:space="preserve"> </w:t>
      </w:r>
      <w:r>
        <w:t>были реализованы в полном объеме предметные</w:t>
      </w:r>
      <w:r w:rsidR="00365068">
        <w:t>,</w:t>
      </w:r>
      <w:r>
        <w:t xml:space="preserve">  личностные и </w:t>
      </w:r>
      <w:proofErr w:type="spellStart"/>
      <w:r>
        <w:t>ме</w:t>
      </w:r>
      <w:r w:rsidR="001A07E2">
        <w:t>тапредметные</w:t>
      </w:r>
      <w:proofErr w:type="spellEnd"/>
      <w:r w:rsidR="001A07E2">
        <w:t xml:space="preserve"> УУД.</w:t>
      </w:r>
      <w:r w:rsidR="00A31AA9">
        <w:t xml:space="preserve"> На уроке</w:t>
      </w:r>
      <w:r w:rsidR="00365068">
        <w:t xml:space="preserve"> родного языка, для</w:t>
      </w:r>
      <w:r w:rsidR="00A31AA9" w:rsidRPr="00831342">
        <w:t xml:space="preserve"> контроля знаний и умений учащ</w:t>
      </w:r>
      <w:r w:rsidR="00A31AA9">
        <w:t>ихся, учитель  использовала</w:t>
      </w:r>
      <w:r w:rsidR="00A31AA9" w:rsidRPr="00831342">
        <w:t xml:space="preserve"> карточки с тестовыми задан</w:t>
      </w:r>
      <w:r w:rsidR="00A31AA9">
        <w:t>иями, провела словарный диктант</w:t>
      </w:r>
      <w:r w:rsidR="00A31AA9" w:rsidRPr="00831342">
        <w:t>. Загруженность уч</w:t>
      </w:r>
      <w:r w:rsidR="00A31AA9">
        <w:t>ащихся на уроках оптимальна. У</w:t>
      </w:r>
      <w:r w:rsidR="00A31AA9" w:rsidRPr="00831342">
        <w:t>чит</w:t>
      </w:r>
      <w:r w:rsidR="00A31AA9">
        <w:t xml:space="preserve">ельница на уроке время использовала  рационально. Прослеживалась </w:t>
      </w:r>
      <w:r w:rsidR="00A31AA9" w:rsidRPr="00831342">
        <w:t xml:space="preserve"> взаимосвязь этапов урока. Почти на кажд</w:t>
      </w:r>
      <w:r w:rsidR="00365068">
        <w:t>ом уроке проводилась актуализация ранее полученных знаний, умений</w:t>
      </w:r>
      <w:r w:rsidR="00A31AA9" w:rsidRPr="00831342">
        <w:t xml:space="preserve"> и </w:t>
      </w:r>
      <w:proofErr w:type="spellStart"/>
      <w:r w:rsidR="00A31AA9" w:rsidRPr="00831342">
        <w:t>навык</w:t>
      </w:r>
      <w:r w:rsidR="00365068">
        <w:t>ов</w:t>
      </w:r>
      <w:proofErr w:type="gramStart"/>
      <w:r w:rsidR="00A31AA9" w:rsidRPr="00831342">
        <w:t>.</w:t>
      </w:r>
      <w:r w:rsidR="00365068">
        <w:t>О</w:t>
      </w:r>
      <w:proofErr w:type="gramEnd"/>
      <w:r w:rsidR="00365068">
        <w:t>существлялась</w:t>
      </w:r>
      <w:proofErr w:type="spellEnd"/>
      <w:r w:rsidR="00365068">
        <w:t xml:space="preserve"> с</w:t>
      </w:r>
      <w:r w:rsidR="00A31AA9" w:rsidRPr="00831342">
        <w:t xml:space="preserve">вязь материала с современностью, с жизнью, </w:t>
      </w:r>
      <w:proofErr w:type="spellStart"/>
      <w:r w:rsidR="00A31AA9" w:rsidRPr="00831342">
        <w:t>м</w:t>
      </w:r>
      <w:r w:rsidR="00A31AA9">
        <w:t>ежпредметные</w:t>
      </w:r>
      <w:proofErr w:type="spellEnd"/>
      <w:r w:rsidR="00A31AA9">
        <w:t xml:space="preserve">  связи (</w:t>
      </w:r>
      <w:r w:rsidR="00A31AA9" w:rsidRPr="00831342">
        <w:t>с русским языком и литер</w:t>
      </w:r>
      <w:r w:rsidR="00A31AA9">
        <w:t>атурой, историей Дагестана). Учительница  старае</w:t>
      </w:r>
      <w:r w:rsidR="00A31AA9" w:rsidRPr="00831342">
        <w:t>тся привить любов</w:t>
      </w:r>
      <w:r w:rsidR="00A31AA9">
        <w:t>ь к предмету, призывае</w:t>
      </w:r>
      <w:r w:rsidR="00A31AA9" w:rsidRPr="00831342">
        <w:t xml:space="preserve">т учащихся уважать и любить свой </w:t>
      </w:r>
      <w:r w:rsidR="00A31AA9">
        <w:t>родной – даргинский язык, требуе</w:t>
      </w:r>
      <w:r w:rsidR="00A31AA9" w:rsidRPr="00831342">
        <w:t>т</w:t>
      </w:r>
      <w:r w:rsidR="00A31AA9">
        <w:t>,</w:t>
      </w:r>
      <w:r w:rsidR="00A31AA9" w:rsidRPr="00831342">
        <w:t xml:space="preserve"> чтобы учащиеся на уроках разговаривали на литературном языке. </w:t>
      </w:r>
      <w:r>
        <w:t xml:space="preserve">   </w:t>
      </w:r>
      <w:r w:rsidR="00A31AA9">
        <w:t xml:space="preserve">                                                                                                                     </w:t>
      </w:r>
      <w:r w:rsidR="007C50C3">
        <w:rPr>
          <w:szCs w:val="32"/>
        </w:rPr>
        <w:t xml:space="preserve">      </w:t>
      </w:r>
      <w:r>
        <w:rPr>
          <w:szCs w:val="32"/>
        </w:rPr>
        <w:t xml:space="preserve">Использование на уроках </w:t>
      </w:r>
      <w:r w:rsidRPr="00053E1B">
        <w:rPr>
          <w:szCs w:val="32"/>
        </w:rPr>
        <w:t xml:space="preserve"> разнообразных методов и приёмов позволило оцен</w:t>
      </w:r>
      <w:r>
        <w:rPr>
          <w:szCs w:val="32"/>
        </w:rPr>
        <w:t xml:space="preserve">ить работу каждого ученика, была </w:t>
      </w:r>
      <w:r w:rsidRPr="00053E1B">
        <w:rPr>
          <w:szCs w:val="32"/>
        </w:rPr>
        <w:t xml:space="preserve"> возможность</w:t>
      </w:r>
      <w:r>
        <w:rPr>
          <w:szCs w:val="32"/>
        </w:rPr>
        <w:t xml:space="preserve"> у учащихся</w:t>
      </w:r>
      <w:r w:rsidRPr="00053E1B">
        <w:rPr>
          <w:szCs w:val="32"/>
        </w:rPr>
        <w:t xml:space="preserve"> дебатировать и </w:t>
      </w:r>
      <w:r>
        <w:rPr>
          <w:szCs w:val="32"/>
        </w:rPr>
        <w:t xml:space="preserve">самостоятельно </w:t>
      </w:r>
      <w:r w:rsidRPr="00053E1B">
        <w:rPr>
          <w:szCs w:val="32"/>
        </w:rPr>
        <w:t>анализировать активно</w:t>
      </w:r>
      <w:r>
        <w:rPr>
          <w:szCs w:val="32"/>
        </w:rPr>
        <w:t xml:space="preserve"> усваиваемый материал   на уроках</w:t>
      </w:r>
      <w:r w:rsidRPr="00053E1B">
        <w:rPr>
          <w:szCs w:val="32"/>
        </w:rPr>
        <w:t>. Чередование и смена видов деятельности обеспечивали поддержание работоспособност</w:t>
      </w:r>
      <w:r>
        <w:rPr>
          <w:szCs w:val="32"/>
        </w:rPr>
        <w:t>и и активности учащихся на уроках</w:t>
      </w:r>
      <w:r w:rsidRPr="00053E1B">
        <w:rPr>
          <w:szCs w:val="32"/>
        </w:rPr>
        <w:t xml:space="preserve">. Работоспособность учащихся на </w:t>
      </w:r>
      <w:r>
        <w:rPr>
          <w:szCs w:val="32"/>
        </w:rPr>
        <w:t xml:space="preserve"> уроках</w:t>
      </w:r>
      <w:r w:rsidRPr="00053E1B">
        <w:rPr>
          <w:szCs w:val="32"/>
        </w:rPr>
        <w:t xml:space="preserve"> </w:t>
      </w:r>
      <w:r w:rsidR="00A31AA9">
        <w:rPr>
          <w:szCs w:val="32"/>
        </w:rPr>
        <w:t xml:space="preserve">литературы </w:t>
      </w:r>
      <w:r w:rsidRPr="00053E1B">
        <w:rPr>
          <w:szCs w:val="32"/>
        </w:rPr>
        <w:t xml:space="preserve">обеспечивалась за </w:t>
      </w:r>
      <w:r>
        <w:rPr>
          <w:szCs w:val="32"/>
        </w:rPr>
        <w:t>счет использования ИКТ</w:t>
      </w:r>
      <w:r w:rsidRPr="00053E1B">
        <w:rPr>
          <w:szCs w:val="32"/>
        </w:rPr>
        <w:t>, а также за</w:t>
      </w:r>
      <w:r>
        <w:rPr>
          <w:szCs w:val="32"/>
        </w:rPr>
        <w:t xml:space="preserve"> счет создания учителем на уроках</w:t>
      </w:r>
      <w:r w:rsidRPr="00053E1B">
        <w:rPr>
          <w:szCs w:val="32"/>
        </w:rPr>
        <w:t xml:space="preserve"> благоприя</w:t>
      </w:r>
      <w:r>
        <w:rPr>
          <w:szCs w:val="32"/>
        </w:rPr>
        <w:t xml:space="preserve">тной психологической атмосферы, которая отразилась на их желании познания и углубленного изучения объясняемого материала. </w:t>
      </w:r>
      <w:r w:rsidRPr="00053E1B">
        <w:rPr>
          <w:szCs w:val="32"/>
        </w:rPr>
        <w:t xml:space="preserve">Ребята учились думать, высказывать свое мнение и уважать мнения </w:t>
      </w:r>
      <w:proofErr w:type="gramStart"/>
      <w:r w:rsidRPr="00053E1B">
        <w:rPr>
          <w:szCs w:val="32"/>
        </w:rPr>
        <w:t>высказывающихся</w:t>
      </w:r>
      <w:proofErr w:type="gramEnd"/>
      <w:r w:rsidRPr="00053E1B">
        <w:rPr>
          <w:szCs w:val="32"/>
        </w:rPr>
        <w:t>.</w:t>
      </w:r>
      <w:r>
        <w:rPr>
          <w:szCs w:val="32"/>
        </w:rPr>
        <w:t xml:space="preserve"> </w:t>
      </w:r>
      <w:r>
        <w:t>Уроки прошли на высоком эмоциональном  подъеме.</w:t>
      </w:r>
      <w:r w:rsidR="007C50C3" w:rsidRPr="007C50C3">
        <w:t xml:space="preserve"> </w:t>
      </w:r>
      <w:r w:rsidR="007C50C3">
        <w:t xml:space="preserve">Учительница  на  каждом  уроке  реализует  не только образовательные, но и  </w:t>
      </w:r>
      <w:r w:rsidR="007C50C3">
        <w:lastRenderedPageBreak/>
        <w:t>воспитательные задачи.</w:t>
      </w:r>
      <w:r>
        <w:t xml:space="preserve"> </w:t>
      </w:r>
      <w:r w:rsidR="00A31AA9">
        <w:t>Урок</w:t>
      </w:r>
      <w:r w:rsidR="007C50C3">
        <w:t>и полностью соответствую</w:t>
      </w:r>
      <w:r w:rsidR="00A31AA9">
        <w:t xml:space="preserve">т требованиям  ФГОС </w:t>
      </w:r>
      <w:r>
        <w:t>Результативность уроков хорошая.</w:t>
      </w:r>
    </w:p>
    <w:p w:rsidR="00B73868" w:rsidRPr="00053E1B" w:rsidRDefault="00B73868" w:rsidP="00B73868">
      <w:pPr>
        <w:pStyle w:val="a3"/>
        <w:rPr>
          <w:sz w:val="20"/>
        </w:rPr>
      </w:pPr>
      <w:r>
        <w:t xml:space="preserve">3.Каждый из присутствующих учителей </w:t>
      </w:r>
      <w:r w:rsidR="00365068">
        <w:t>считает очень злободневным то, что количество часов на изучение родного языка и литературы сократилось</w:t>
      </w:r>
      <w:r w:rsidR="001A07E2">
        <w:t xml:space="preserve"> почти</w:t>
      </w:r>
      <w:r w:rsidR="00365068">
        <w:t xml:space="preserve"> </w:t>
      </w:r>
      <w:proofErr w:type="gramStart"/>
      <w:r w:rsidR="00365068">
        <w:t>на половину</w:t>
      </w:r>
      <w:proofErr w:type="gramEnd"/>
      <w:r w:rsidR="001A07E2">
        <w:t xml:space="preserve">. Это не способствует выработке у учащихся стремления сохранения родной  культуры и традиций. Отсутствие учебников также негативно влияет на усвоение учебного материала по данным дисциплинам. </w:t>
      </w:r>
    </w:p>
    <w:p w:rsidR="00B73868" w:rsidRPr="00F438EF" w:rsidRDefault="00B73868" w:rsidP="00B73868">
      <w:pPr>
        <w:rPr>
          <w:sz w:val="24"/>
          <w:szCs w:val="24"/>
        </w:rPr>
      </w:pPr>
    </w:p>
    <w:p w:rsidR="00B73868" w:rsidRDefault="00B73868" w:rsidP="00B73868"/>
    <w:p w:rsidR="00B73868" w:rsidRPr="00B96956" w:rsidRDefault="00B73868" w:rsidP="00B7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868" w:rsidRDefault="00B73868"/>
    <w:p w:rsidR="00B73868" w:rsidRDefault="00B73868"/>
    <w:p w:rsidR="00B73868" w:rsidRDefault="00B73868"/>
    <w:p w:rsidR="00B73868" w:rsidRDefault="00B73868"/>
    <w:p w:rsidR="00B73868" w:rsidRDefault="00B73868"/>
    <w:p w:rsidR="00B73868" w:rsidRDefault="00B73868"/>
    <w:sectPr w:rsidR="00B73868" w:rsidSect="00425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3868"/>
    <w:rsid w:val="000958F0"/>
    <w:rsid w:val="001A07E2"/>
    <w:rsid w:val="00365068"/>
    <w:rsid w:val="00425B6B"/>
    <w:rsid w:val="007C50C3"/>
    <w:rsid w:val="008223A9"/>
    <w:rsid w:val="00A31AA9"/>
    <w:rsid w:val="00B73868"/>
    <w:rsid w:val="00C30FC7"/>
    <w:rsid w:val="00DB0706"/>
    <w:rsid w:val="00DD77C2"/>
    <w:rsid w:val="00F4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7</cp:revision>
  <dcterms:created xsi:type="dcterms:W3CDTF">2019-01-28T15:18:00Z</dcterms:created>
  <dcterms:modified xsi:type="dcterms:W3CDTF">2019-01-29T05:21:00Z</dcterms:modified>
</cp:coreProperties>
</file>